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3373"/>
      </w:tblGrid>
      <w:tr w:rsidR="00BD091C" w14:paraId="78F0C1DC" w14:textId="77777777" w:rsidTr="00BD091C">
        <w:trPr>
          <w:trHeight w:val="775"/>
        </w:trPr>
        <w:tc>
          <w:tcPr>
            <w:tcW w:w="10456" w:type="dxa"/>
            <w:gridSpan w:val="3"/>
            <w:vAlign w:val="center"/>
          </w:tcPr>
          <w:p w14:paraId="596B0020" w14:textId="0F39E6AD" w:rsidR="00BD091C" w:rsidRPr="00BD091C" w:rsidRDefault="00311EEF" w:rsidP="00631F5E">
            <w:pPr>
              <w:spacing w:line="480" w:lineRule="auto"/>
              <w:jc w:val="center"/>
              <w:rPr>
                <w:noProof/>
                <w:sz w:val="36"/>
                <w:szCs w:val="36"/>
              </w:rPr>
            </w:pPr>
            <w:r>
              <w:rPr>
                <w:rFonts w:hint="eastAsia"/>
                <w:noProof/>
                <w:sz w:val="36"/>
                <w:szCs w:val="36"/>
              </w:rPr>
              <w:t>コア技術の名称</w:t>
            </w:r>
          </w:p>
        </w:tc>
      </w:tr>
      <w:tr w:rsidR="00215BA4" w14:paraId="7C1FC71E" w14:textId="77777777" w:rsidTr="00FA6210">
        <w:trPr>
          <w:trHeight w:val="775"/>
        </w:trPr>
        <w:tc>
          <w:tcPr>
            <w:tcW w:w="1696" w:type="dxa"/>
            <w:tcBorders>
              <w:right w:val="single" w:sz="4" w:space="0" w:color="FFFFFF" w:themeColor="background1"/>
            </w:tcBorders>
          </w:tcPr>
          <w:p w14:paraId="2E423355" w14:textId="771EC6D3" w:rsidR="00215BA4" w:rsidRDefault="00215BA4" w:rsidP="00215BA4">
            <w:pPr>
              <w:jc w:val="center"/>
            </w:pPr>
          </w:p>
        </w:tc>
        <w:tc>
          <w:tcPr>
            <w:tcW w:w="53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7F6868" w14:textId="7902AFCA" w:rsidR="00AF34E8" w:rsidRPr="001D4560" w:rsidRDefault="00AF34E8" w:rsidP="00215BA4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373" w:type="dxa"/>
            <w:tcBorders>
              <w:left w:val="single" w:sz="4" w:space="0" w:color="FFFFFF" w:themeColor="background1"/>
            </w:tcBorders>
            <w:vAlign w:val="center"/>
          </w:tcPr>
          <w:p w14:paraId="3CB80EE2" w14:textId="54873931" w:rsidR="00215BA4" w:rsidRPr="00E44264" w:rsidRDefault="00FA6210" w:rsidP="00215BA4">
            <w:pPr>
              <w:spacing w:line="240" w:lineRule="exact"/>
              <w:ind w:firstLineChars="200" w:firstLine="420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6EF14ED" wp14:editId="52EB8AEF">
                      <wp:simplePos x="0" y="0"/>
                      <wp:positionH relativeFrom="column">
                        <wp:posOffset>-4324985</wp:posOffset>
                      </wp:positionH>
                      <wp:positionV relativeFrom="paragraph">
                        <wp:posOffset>16510</wp:posOffset>
                      </wp:positionV>
                      <wp:extent cx="6138545" cy="314325"/>
                      <wp:effectExtent l="0" t="0" r="0" b="9525"/>
                      <wp:wrapNone/>
                      <wp:docPr id="1562837510" name="フローチャート: 端子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38545" cy="3143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0033CC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579890" w14:textId="20D2616A" w:rsidR="00215BA4" w:rsidRPr="00463449" w:rsidRDefault="00B00DFA" w:rsidP="00305A5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bookmarkStart w:id="0" w:name="_Hlk192755625"/>
                                  <w:bookmarkStart w:id="1" w:name="_Hlk192755626"/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自社のコア技術</w:t>
                                  </w:r>
                                  <w:bookmarkEnd w:id="0"/>
                                  <w:bookmarkEnd w:id="1"/>
                                  <w:r w:rsidR="00810EEC">
                                    <w:rPr>
                                      <w:rFonts w:hint="eastAsia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と強み</w:t>
                                  </w:r>
                                  <w:r w:rsidR="00F8462C">
                                    <w:rPr>
                                      <w:rFonts w:hint="eastAsia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、アピールポイント</w:t>
                                  </w:r>
                                </w:p>
                                <w:p w14:paraId="385CF35A" w14:textId="77777777" w:rsidR="00C972C3" w:rsidRDefault="00C972C3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F14E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フローチャート: 端子 9" o:spid="_x0000_s1026" type="#_x0000_t116" style="position:absolute;left:0;text-align:left;margin-left:-340.55pt;margin-top:1.3pt;width:483.35pt;height:24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VSWgIAAKwEAAAOAAAAZHJzL2Uyb0RvYy54bWysVE1v2zAMvQ/YfxB0X+0kbVcEdYogRYcB&#10;RVugHXpmZCkWoK9RSuzu14+SnXbrdhrmg0yKEh/5/OjLq8EadpAYtXcNn53UnEknfKvdruHfnm4+&#10;XXAWE7gWjHey4S8y8qvVxw+XfVjKue+8aSUySuLisg8N71IKy6qKopMW4okP0lFQebSQyMVd1SL0&#10;lN2aal7X51XvsQ3ohYyRdq/HIF+V/EpJke6VijIx03CqLZUVy7rNa7W6hOUOIXRaTGXAP1RhQTsC&#10;fU11DQnYHvUfqawW6KNX6UR4W3mltJClB+pmVr/r5rGDIEsvRE4MrzTF/5dW3B0ewwMSDX2Iy0hm&#10;7mJQaPOb6mNDIevllSw5JCZo83y2uDg7PeNMUGwxO13MzzKb1dvtgDF9kd6ybDRcGd9vOsD0JNFq&#10;B8ljoQwOtzGNN483Mnb0Rrc32pji4G67McgOkL9jvVhsNhPYb8eMYz2pcP65pm8tgPSkDCQybWgb&#10;Ht2OMzA7EqpII7bzGaGIIGNfQ+xGjJJ2VIfViSRqtG34RZ2fCdm4XJksIps6eOMwW2nYDhOxW9++&#10;PCBDPwowBnGjCe8WYnoAJMVRvTRF6Z6WzFPD/WRx1nn88bf9fJ6EQFHOelIwNfh9Dyg5M18dSSTL&#10;/Wjg0dgeDbe3G09kzmg+gygmXcBkjqZCb59puNYZhULgBGGN1E3OJo2TROMp5HpdjpGsA6Rb9xhE&#10;Tp4pysw+Dc+AYVJCIg3d+aO6YflOAePZfNP59T55pYs8MqUjj6Sy7NBIFL1N45tn7le/nHr7yax+&#10;AgAA//8DAFBLAwQUAAYACAAAACEANP/UBt4AAAAJAQAADwAAAGRycy9kb3ducmV2LnhtbEyPwUrE&#10;MBCG74LvEEbwtpsmsKXUposIi4herIt6zDbZtmsyKU26W9/e8aS3Gebjn++vtot37GynOARUINYZ&#10;MIttMAN2CvZvu1UBLCaNRruAVsG3jbCtr68qXZpwwVd7blLHKARjqRX0KY0l57HtrddxHUaLdDuG&#10;yetE69RxM+kLhXvHZZbl3OsB6UOvR/vQ2/armb2CuRAvbkAzn3bx47N5luP7Iz4pdXuz3N8BS3ZJ&#10;fzD86pM61OR0CDOayJyCVV4IQawCmQMjQBYbGg4KNlIAryv+v0H9AwAA//8DAFBLAQItABQABgAI&#10;AAAAIQC2gziS/gAAAOEBAAATAAAAAAAAAAAAAAAAAAAAAABbQ29udGVudF9UeXBlc10ueG1sUEsB&#10;Ai0AFAAGAAgAAAAhADj9If/WAAAAlAEAAAsAAAAAAAAAAAAAAAAALwEAAF9yZWxzLy5yZWxzUEsB&#10;Ai0AFAAGAAgAAAAhACdV9VJaAgAArAQAAA4AAAAAAAAAAAAAAAAALgIAAGRycy9lMm9Eb2MueG1s&#10;UEsBAi0AFAAGAAgAAAAhADT/1AbeAAAACQEAAA8AAAAAAAAAAAAAAAAAtAQAAGRycy9kb3ducmV2&#10;LnhtbFBLBQYAAAAABAAEAPMAAAC/BQAAAAA=&#10;" fillcolor="#03c" stroked="f" strokeweight="1pt">
                      <v:textbox inset="0,0,0,0">
                        <w:txbxContent>
                          <w:p w14:paraId="51579890" w14:textId="20D2616A" w:rsidR="00215BA4" w:rsidRPr="00463449" w:rsidRDefault="00B00DFA" w:rsidP="00305A59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bookmarkStart w:id="2" w:name="_Hlk192755625"/>
                            <w:bookmarkStart w:id="3" w:name="_Hlk192755626"/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自社のコア技術</w:t>
                            </w:r>
                            <w:bookmarkEnd w:id="2"/>
                            <w:bookmarkEnd w:id="3"/>
                            <w:r w:rsidR="00810EEC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と強み</w:t>
                            </w:r>
                            <w:r w:rsidR="00F8462C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、アピールポイント</w:t>
                            </w:r>
                          </w:p>
                          <w:p w14:paraId="385CF35A" w14:textId="77777777" w:rsidR="00C972C3" w:rsidRDefault="00C972C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5BA4" w:rsidRPr="00E44264" w14:paraId="7935E6B9" w14:textId="77777777" w:rsidTr="00A743E8">
        <w:trPr>
          <w:trHeight w:val="6578"/>
        </w:trPr>
        <w:tc>
          <w:tcPr>
            <w:tcW w:w="10456" w:type="dxa"/>
            <w:gridSpan w:val="3"/>
          </w:tcPr>
          <w:p w14:paraId="187AAFEB" w14:textId="49BC8C69" w:rsidR="00C972C3" w:rsidRDefault="00C972C3" w:rsidP="00215BA4"/>
          <w:p w14:paraId="49221EE9" w14:textId="20D23737" w:rsidR="00215BA4" w:rsidRPr="00F8462C" w:rsidRDefault="003533D3" w:rsidP="003533D3">
            <w:pPr>
              <w:ind w:firstLineChars="200" w:firstLine="420"/>
              <w:rPr>
                <w:b/>
                <w:bCs/>
                <w:u w:val="single"/>
              </w:rPr>
            </w:pPr>
            <w:r w:rsidRPr="00F8462C">
              <w:rPr>
                <w:rFonts w:hint="eastAsia"/>
                <w:b/>
                <w:bCs/>
                <w:noProof/>
                <w:u w:val="single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BB53EBC" wp14:editId="29C39B3F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45720</wp:posOffset>
                      </wp:positionV>
                      <wp:extent cx="160020" cy="137160"/>
                      <wp:effectExtent l="0" t="0" r="11430" b="15240"/>
                      <wp:wrapNone/>
                      <wp:docPr id="1140287008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15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B8F2C" id="正方形/長方形 5" o:spid="_x0000_s1026" style="position:absolute;margin-left:1.55pt;margin-top:3.6pt;width:12.6pt;height:10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+yVQIAABIFAAAOAAAAZHJzL2Uyb0RvYy54bWysVFFr2zAQfh/sPwi9L7aztN1CnRJaOgal&#10;DUtHnxVZqg2yTjspcbJfv5PsOKUrG4y9yCfd3Xenz9/p8mrfGrZT6BuwJS8mOWfKSqga+1zy74+3&#10;Hz5x5oOwlTBgVckPyvOrxft3l52bqynUYCqFjECsn3eu5HUIbp5lXtaqFX4CTllyasBWBNric1ah&#10;6Ai9Ndk0z8+zDrByCFJ5T6c3vZMvEr7WSoYHrb0KzJScegtpxbRu4potLsX8GYWrGzm0If6hi1Y0&#10;loqOUDciCLbF5jeotpEIHnSYSGgz0LqRKt2BblPkr26zroVT6S5EjncjTf7/wcr73dqtkGjonJ97&#10;MuMt9hrb+KX+2D6RdRjJUvvAJB0W53k+JUoluYqPF7SNZGanZIc+fFHQsmiUHOlfJIrE7s6HPvQY&#10;Qnmn8skKB6NiB8Z+U5o1FRWcpuykDHVtkO0E/VMhpbJh1rtqUan+uDjL82M/Y0bqLgFGZN0YM2IX&#10;f8Luex3iY6pKwhqT878njxmpMtgwJreNBXwLwIRiIFT38UeSemoiSxuoDitkCL2svZO3DXF9J3xY&#10;CSQd0++h2QwPtGgDXclhsDirAX++dR7jSV7k5ayjuSi5/7EVqDgzXy0J73Mxm8VBSpvZ2UWUAL70&#10;bF567La9BvpNBb0CTiYzxgdzNDVC+0QjvIxVySWspNollwGPm+vQzys9AlItlymMhseJcGfXTkbw&#10;yGrU0uP+SaAbBBdIqfdwnCExf6W7PjZmWlhuA+gmifLE68A3DV4SzvBIxMl+uU9Rp6ds8QsAAP//&#10;AwBQSwMEFAAGAAgAAAAhAJYmBf7ZAAAABQEAAA8AAABkcnMvZG93bnJldi54bWxMjkFLxDAUhO+C&#10;/yE8wZubbgtaatNFFgT1sOqq99fm2RaTl9iku/Xfmz3paRhmmPnqzWKNONAURscK1qsMBHHn9Mi9&#10;gve3+6sSRIjIGo1jUvBDATbN+VmNlXZHfqXDPvYijXCoUMEQo6+kDN1AFsPKeeKUfbrJYkx26qWe&#10;8JjGrZF5ll1LiyOnhwE9bQfqvvazVYCtwSK8zPb5Yfv9VDz63YfPdkpdXix3tyAiLfGvDCf8hA5N&#10;YmrdzDoIo6BYp6KCmxxESvOyANGetATZ1PI/ffMLAAD//wMAUEsBAi0AFAAGAAgAAAAhALaDOJL+&#10;AAAA4QEAABMAAAAAAAAAAAAAAAAAAAAAAFtDb250ZW50X1R5cGVzXS54bWxQSwECLQAUAAYACAAA&#10;ACEAOP0h/9YAAACUAQAACwAAAAAAAAAAAAAAAAAvAQAAX3JlbHMvLnJlbHNQSwECLQAUAAYACAAA&#10;ACEAL+T/slUCAAASBQAADgAAAAAAAAAAAAAAAAAuAgAAZHJzL2Uyb0RvYy54bWxQSwECLQAUAAYA&#10;CAAAACEAliYF/tkAAAAFAQAADwAAAAAAAAAAAAAAAACvBAAAZHJzL2Rvd25yZXYueG1sUEsFBgAA&#10;AAAEAAQA8wAAALUFAAAAAA==&#10;" fillcolor="#ffc000 [3207]" strokecolor="#261c00 [487]" strokeweight="1pt"/>
                  </w:pict>
                </mc:Fallback>
              </mc:AlternateContent>
            </w:r>
          </w:p>
          <w:p w14:paraId="4D36D699" w14:textId="1A382B41" w:rsidR="007D0A26" w:rsidRDefault="00810EEC" w:rsidP="007D0A26">
            <w:pPr>
              <w:ind w:firstLineChars="200" w:firstLine="420"/>
            </w:pPr>
            <w:r>
              <w:rPr>
                <w:rFonts w:hint="eastAsia"/>
              </w:rPr>
              <w:t>・</w:t>
            </w:r>
          </w:p>
          <w:p w14:paraId="4BD39C93" w14:textId="72CB3A0E" w:rsidR="007D0A26" w:rsidRDefault="007D0A26" w:rsidP="007D0A26">
            <w:pPr>
              <w:ind w:firstLineChars="200" w:firstLine="420"/>
            </w:pPr>
            <w:r>
              <w:rPr>
                <w:rFonts w:hint="eastAsia"/>
              </w:rPr>
              <w:t>・</w:t>
            </w:r>
          </w:p>
          <w:p w14:paraId="423B29C3" w14:textId="1A8F0501" w:rsidR="00810EEC" w:rsidRDefault="00810EEC" w:rsidP="00E50437">
            <w:r>
              <w:rPr>
                <w:rFonts w:hint="eastAsia"/>
              </w:rPr>
              <w:t xml:space="preserve">　　</w:t>
            </w:r>
          </w:p>
          <w:p w14:paraId="4B3E59BF" w14:textId="1DA9D345" w:rsidR="00E50437" w:rsidRPr="00470B23" w:rsidRDefault="003533D3" w:rsidP="00E50437">
            <w:pPr>
              <w:ind w:firstLineChars="16" w:firstLine="34"/>
              <w:rPr>
                <w:b/>
                <w:bCs/>
                <w:u w:val="single"/>
              </w:rPr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F9008D6" wp14:editId="0E0BCCD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53340</wp:posOffset>
                      </wp:positionV>
                      <wp:extent cx="160020" cy="137160"/>
                      <wp:effectExtent l="0" t="0" r="11430" b="15240"/>
                      <wp:wrapNone/>
                      <wp:docPr id="38183542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15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4E3ECD" id="正方形/長方形 5" o:spid="_x0000_s1026" style="position:absolute;margin-left:1.55pt;margin-top:4.2pt;width:12.6pt;height:10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+yVQIAABIFAAAOAAAAZHJzL2Uyb0RvYy54bWysVFFr2zAQfh/sPwi9L7aztN1CnRJaOgal&#10;DUtHnxVZqg2yTjspcbJfv5PsOKUrG4y9yCfd3Xenz9/p8mrfGrZT6BuwJS8mOWfKSqga+1zy74+3&#10;Hz5x5oOwlTBgVckPyvOrxft3l52bqynUYCqFjECsn3eu5HUIbp5lXtaqFX4CTllyasBWBNric1ah&#10;6Ai9Ndk0z8+zDrByCFJ5T6c3vZMvEr7WSoYHrb0KzJScegtpxbRu4potLsX8GYWrGzm0If6hi1Y0&#10;loqOUDciCLbF5jeotpEIHnSYSGgz0LqRKt2BblPkr26zroVT6S5EjncjTf7/wcr73dqtkGjonJ97&#10;MuMt9hrb+KX+2D6RdRjJUvvAJB0W53k+JUoluYqPF7SNZGanZIc+fFHQsmiUHOlfJIrE7s6HPvQY&#10;Qnmn8skKB6NiB8Z+U5o1FRWcpuykDHVtkO0E/VMhpbJh1rtqUan+uDjL82M/Y0bqLgFGZN0YM2IX&#10;f8Luex3iY6pKwhqT878njxmpMtgwJreNBXwLwIRiIFT38UeSemoiSxuoDitkCL2svZO3DXF9J3xY&#10;CSQd0++h2QwPtGgDXclhsDirAX++dR7jSV7k5ayjuSi5/7EVqDgzXy0J73Mxm8VBSpvZ2UWUAL70&#10;bF567La9BvpNBb0CTiYzxgdzNDVC+0QjvIxVySWspNollwGPm+vQzys9AlItlymMhseJcGfXTkbw&#10;yGrU0uP+SaAbBBdIqfdwnCExf6W7PjZmWlhuA+gmifLE68A3DV4SzvBIxMl+uU9Rp6ds8QsAAP//&#10;AwBQSwMEFAAGAAgAAAAhAAuGYhXZAAAABQEAAA8AAABkcnMvZG93bnJldi54bWxMjs1OwzAQhO9I&#10;vIO1SNyo3QahKI1ToUpIwKFAgfsmdpOIeG1ipw1vz3Kix/nRzFduZjeIox1j70nDcqFAWGq86anV&#10;8PH+cJODiAnJ4ODJavixETbV5UWJhfEnerPHfWoFj1AsUEOXUiikjE1nHcaFD5Y4O/jRYWI5ttKM&#10;eOJxN8iVUnfSYU/80GGw2842X/vJacB6wCy+Tu7lcfv9nD2F3WdQO62vr+b7NYhk5/Rfhj98RoeK&#10;mWo/kYli0JAtuaghvwXB6SrPQNTsKgWyKuU5ffULAAD//wMAUEsBAi0AFAAGAAgAAAAhALaDOJL+&#10;AAAA4QEAABMAAAAAAAAAAAAAAAAAAAAAAFtDb250ZW50X1R5cGVzXS54bWxQSwECLQAUAAYACAAA&#10;ACEAOP0h/9YAAACUAQAACwAAAAAAAAAAAAAAAAAvAQAAX3JlbHMvLnJlbHNQSwECLQAUAAYACAAA&#10;ACEAL+T/slUCAAASBQAADgAAAAAAAAAAAAAAAAAuAgAAZHJzL2Uyb0RvYy54bWxQSwECLQAUAAYA&#10;CAAAACEAC4ZiFdkAAAAFAQAADwAAAAAAAAAAAAAAAACvBAAAZHJzL2Rvd25yZXYueG1sUEsFBgAA&#10;AAAEAAQA8wAAALUFAAAAAA==&#10;" fillcolor="#ffc000 [3207]" strokecolor="#261c00 [487]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　　　</w:t>
            </w:r>
          </w:p>
          <w:p w14:paraId="2A666876" w14:textId="5F0D6170" w:rsidR="007D0A26" w:rsidRDefault="00E50437" w:rsidP="007D0A26">
            <w:pPr>
              <w:ind w:firstLineChars="216" w:firstLine="454"/>
            </w:pPr>
            <w:r>
              <w:rPr>
                <w:rFonts w:hint="eastAsia"/>
              </w:rPr>
              <w:t>・</w:t>
            </w:r>
          </w:p>
          <w:p w14:paraId="0D113F03" w14:textId="6859F646" w:rsidR="003533D3" w:rsidRDefault="007D0A26" w:rsidP="007D0A26">
            <w:pPr>
              <w:ind w:firstLineChars="216" w:firstLine="454"/>
            </w:pPr>
            <w:r>
              <w:rPr>
                <w:rFonts w:hint="eastAsia"/>
              </w:rPr>
              <w:t>・</w:t>
            </w:r>
          </w:p>
          <w:p w14:paraId="619231BC" w14:textId="0B514B7D" w:rsidR="00E50437" w:rsidRDefault="00E50437" w:rsidP="00E50437">
            <w:pPr>
              <w:ind w:firstLineChars="216" w:firstLine="454"/>
            </w:pPr>
          </w:p>
          <w:p w14:paraId="567A4925" w14:textId="2851FB10" w:rsidR="00FA6210" w:rsidRDefault="007D0A26" w:rsidP="007D0A26">
            <w:pPr>
              <w:ind w:firstLineChars="200" w:firstLine="420"/>
              <w:rPr>
                <w:b/>
                <w:bCs/>
                <w:u w:val="single"/>
              </w:rPr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5FF19E3" wp14:editId="6E6804C9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46990</wp:posOffset>
                      </wp:positionV>
                      <wp:extent cx="160020" cy="137160"/>
                      <wp:effectExtent l="0" t="0" r="11430" b="15240"/>
                      <wp:wrapNone/>
                      <wp:docPr id="1261964858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15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F0A116" id="正方形/長方形 5" o:spid="_x0000_s1026" style="position:absolute;margin-left:1.55pt;margin-top:3.7pt;width:12.6pt;height:10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+yVQIAABIFAAAOAAAAZHJzL2Uyb0RvYy54bWysVFFr2zAQfh/sPwi9L7aztN1CnRJaOgal&#10;DUtHnxVZqg2yTjspcbJfv5PsOKUrG4y9yCfd3Xenz9/p8mrfGrZT6BuwJS8mOWfKSqga+1zy74+3&#10;Hz5x5oOwlTBgVckPyvOrxft3l52bqynUYCqFjECsn3eu5HUIbp5lXtaqFX4CTllyasBWBNric1ah&#10;6Ai9Ndk0z8+zDrByCFJ5T6c3vZMvEr7WSoYHrb0KzJScegtpxbRu4potLsX8GYWrGzm0If6hi1Y0&#10;loqOUDciCLbF5jeotpEIHnSYSGgz0LqRKt2BblPkr26zroVT6S5EjncjTf7/wcr73dqtkGjonJ97&#10;MuMt9hrb+KX+2D6RdRjJUvvAJB0W53k+JUoluYqPF7SNZGanZIc+fFHQsmiUHOlfJIrE7s6HPvQY&#10;Qnmn8skKB6NiB8Z+U5o1FRWcpuykDHVtkO0E/VMhpbJh1rtqUan+uDjL82M/Y0bqLgFGZN0YM2IX&#10;f8Luex3iY6pKwhqT878njxmpMtgwJreNBXwLwIRiIFT38UeSemoiSxuoDitkCL2svZO3DXF9J3xY&#10;CSQd0++h2QwPtGgDXclhsDirAX++dR7jSV7k5ayjuSi5/7EVqDgzXy0J73Mxm8VBSpvZ2UWUAL70&#10;bF567La9BvpNBb0CTiYzxgdzNDVC+0QjvIxVySWspNollwGPm+vQzys9AlItlymMhseJcGfXTkbw&#10;yGrU0uP+SaAbBBdIqfdwnCExf6W7PjZmWlhuA+gmifLE68A3DV4SzvBIxMl+uU9Rp6ds8QsAAP//&#10;AwBQSwMEFAAGAAgAAAAhACZ6FF7bAAAABQEAAA8AAABkcnMvZG93bnJldi54bWxMjsFOwzAQRO9I&#10;/IO1SNyo3QZBG+JUqBIScGihlPsmXpIIex1ipw1/jznBaTSa0cwr1pOz4khD6DxrmM8UCOLam44b&#10;DYe3h6sliBCRDVrPpOGbAqzL87MCc+NP/ErHfWxEGuGQo4Y2xj6XMtQtOQwz3xOn7MMPDmOyQyPN&#10;gKc07qxcKHUjHXacHlrsadNS/bkfnQasLGbhZXS7x83Xc/bUb997tdX68mK6vwMRaYp/ZfjFT+hQ&#10;JqbKj2yCsBqyeSpquL0GkdLFMgNRJV0pkGUh/9OXPwAAAP//AwBQSwECLQAUAAYACAAAACEAtoM4&#10;kv4AAADhAQAAEwAAAAAAAAAAAAAAAAAAAAAAW0NvbnRlbnRfVHlwZXNdLnhtbFBLAQItABQABgAI&#10;AAAAIQA4/SH/1gAAAJQBAAALAAAAAAAAAAAAAAAAAC8BAABfcmVscy8ucmVsc1BLAQItABQABgAI&#10;AAAAIQAv5P+yVQIAABIFAAAOAAAAAAAAAAAAAAAAAC4CAABkcnMvZTJvRG9jLnhtbFBLAQItABQA&#10;BgAIAAAAIQAmehRe2wAAAAUBAAAPAAAAAAAAAAAAAAAAAK8EAABkcnMvZG93bnJldi54bWxQSwUG&#10;AAAAAAQABADzAAAAtwUAAAAA&#10;" fillcolor="#ffc000 [3207]" strokecolor="#261c00 [487]" strokeweight="1pt"/>
                  </w:pict>
                </mc:Fallback>
              </mc:AlternateContent>
            </w:r>
          </w:p>
          <w:p w14:paraId="72FBF51F" w14:textId="42AD60C3" w:rsidR="007D0A26" w:rsidRPr="007D0A26" w:rsidRDefault="007D0A26" w:rsidP="007D0A26">
            <w:pPr>
              <w:ind w:firstLineChars="200" w:firstLine="420"/>
            </w:pPr>
            <w:r w:rsidRPr="007D0A26">
              <w:rPr>
                <w:rFonts w:hint="eastAsia"/>
              </w:rPr>
              <w:t>・</w:t>
            </w:r>
          </w:p>
          <w:p w14:paraId="6E9F881E" w14:textId="2AFC363A" w:rsidR="007D0A26" w:rsidRPr="007D0A26" w:rsidRDefault="007D0A26" w:rsidP="007D0A26">
            <w:pPr>
              <w:ind w:firstLineChars="200" w:firstLine="420"/>
            </w:pPr>
            <w:r>
              <w:rPr>
                <w:rFonts w:hint="eastAsia"/>
              </w:rPr>
              <w:t>・</w:t>
            </w:r>
          </w:p>
        </w:tc>
      </w:tr>
      <w:tr w:rsidR="00FA6210" w:rsidRPr="00E44264" w14:paraId="74334155" w14:textId="77777777" w:rsidTr="00A743E8">
        <w:trPr>
          <w:trHeight w:val="927"/>
        </w:trPr>
        <w:tc>
          <w:tcPr>
            <w:tcW w:w="10456" w:type="dxa"/>
            <w:gridSpan w:val="3"/>
            <w:tcBorders>
              <w:bottom w:val="single" w:sz="4" w:space="0" w:color="000000" w:themeColor="text1"/>
            </w:tcBorders>
          </w:tcPr>
          <w:p w14:paraId="0127123F" w14:textId="15BF2F0F" w:rsidR="00FA6210" w:rsidRDefault="00FA6210" w:rsidP="00215BA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2FDB7C6" wp14:editId="3C912836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146050</wp:posOffset>
                      </wp:positionV>
                      <wp:extent cx="6138545" cy="314325"/>
                      <wp:effectExtent l="0" t="0" r="0" b="9525"/>
                      <wp:wrapNone/>
                      <wp:docPr id="1396537019" name="フローチャート: 端子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38545" cy="3143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0033CC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CF0B2C" w14:textId="7574DC6F" w:rsidR="00215BA4" w:rsidRPr="00463449" w:rsidRDefault="00B00DFA" w:rsidP="00305A5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bookmarkStart w:id="4" w:name="_Hlk192755642"/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自社技術の適用例</w:t>
                                  </w:r>
                                  <w:bookmarkEnd w:id="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DB7C6" id="_x0000_s1027" type="#_x0000_t116" style="position:absolute;left:0;text-align:left;margin-left:13.55pt;margin-top:11.5pt;width:483.35pt;height:24.7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xkXgIAALMEAAAOAAAAZHJzL2Uyb0RvYy54bWysVMFu2zAMvQ/YPwi6r3aStiuCOEWQoMOA&#10;oi2QDj0rshwLkESNUmJ3Xz9Kdpqt22mYDzIlkXzk86MXt7017KgwaHAVn1yUnCknodZuX/Fvz3ef&#10;bjgLUbhaGHCq4q8q8Nvlxw+Lzs/VFFowtUJGSVyYd77ibYx+XhRBtsqKcAFeObpsAK2ItMV9UaPo&#10;KLs1xbQsr4sOsPYIUoVAp5vhki9z/qZRMj42TVCRmYpTbTGvmNddWovlQsz3KHyr5ViG+IcqrNCO&#10;QN9SbUQU7ID6j1RWS4QATbyQYAtoGi1V7oG6mZTvutm2wqvcC5ET/BtN4f+llQ/HrX9CoqHzYR7I&#10;TF30Ddr0pvpYn8l6fSNL9ZFJOryezG6uLq84k3Q3m1zOpleJzeIc7THELwosS0bFGwPduhUYnxVa&#10;7UQEzJSJ432IQ+QpImEHMLq+08bkDe53a4PsKNJ3LGez9XoE+83NONaRCqefS/rWUpCeGiMimdbX&#10;FQ9uz5kwexKqjAO2g4SQRZCwNyK0A0ZOO6jD6kgSNdpW/KZMz4hsXKpMZZGNHZw5TFbsdz3TBDxJ&#10;EelkB/XrEzKEQYfByztNsPcixCeBJDwqm4YpPtKS6Ko4jBZnLeCPv50nf9ID3XLWkZCpz+8HgYoz&#10;89WRUpLqTwaejN3JcAe7BuJ0QmPqZTYpAKM5mQ2CfaEZWyUUuhJOEtbA4LhZx2GgaEqlWq2yG6nb&#10;i3jvtl6m5ImpRPBz/yLQj4KIJKUHOIlczN8JYfBNkQ5WhwiNzio580hiSxuajCy7cYrT6P26z17n&#10;f83yJwAAAP//AwBQSwMEFAAGAAgAAAAhAG5kLsvfAAAACAEAAA8AAABkcnMvZG93bnJldi54bWxM&#10;j8FOwzAQRO9I/QdrK3GjTlJB2xCnQkgVQnAhIODoxksSsNdR7LTh77s9wWk1mtHsvGI7OSsOOITO&#10;k4J0kYBAqr3pqFHw9rq7WoMIUZPR1hMq+MUA23J2Uejc+CO94KGKjeASCrlW0MbY51KGukWnw8L3&#10;SOx9+cHpyHJopBn0kcudlVmS3EinO+IPre7xvsX6pxqdgnGdPtuOzPi9Cx+f1VPWvz/Qo1KX8+nu&#10;FkTEKf6F4Tyfp0PJm/Z+JBOEVZCtUk7yXTIS+5vNklH2ClbZNciykP8ByhMAAAD//wMAUEsBAi0A&#10;FAAGAAgAAAAhALaDOJL+AAAA4QEAABMAAAAAAAAAAAAAAAAAAAAAAFtDb250ZW50X1R5cGVzXS54&#10;bWxQSwECLQAUAAYACAAAACEAOP0h/9YAAACUAQAACwAAAAAAAAAAAAAAAAAvAQAAX3JlbHMvLnJl&#10;bHNQSwECLQAUAAYACAAAACEAqcLMZF4CAACzBAAADgAAAAAAAAAAAAAAAAAuAgAAZHJzL2Uyb0Rv&#10;Yy54bWxQSwECLQAUAAYACAAAACEAbmQuy98AAAAIAQAADwAAAAAAAAAAAAAAAAC4BAAAZHJzL2Rv&#10;d25yZXYueG1sUEsFBgAAAAAEAAQA8wAAAMQFAAAAAA==&#10;" fillcolor="#03c" stroked="f" strokeweight="1pt">
                      <v:textbox inset="0,0,0,0">
                        <w:txbxContent>
                          <w:p w14:paraId="76CF0B2C" w14:textId="7574DC6F" w:rsidR="00215BA4" w:rsidRPr="00463449" w:rsidRDefault="00B00DFA" w:rsidP="00305A59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bookmarkStart w:id="5" w:name="_Hlk192755642"/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自社技術の適用例</w:t>
                            </w:r>
                            <w:bookmarkEnd w:id="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88CD28" w14:textId="4AB19893" w:rsidR="00FA6210" w:rsidRDefault="00FA6210" w:rsidP="00215BA4"/>
        </w:tc>
      </w:tr>
      <w:tr w:rsidR="00A743E8" w:rsidRPr="00E44264" w14:paraId="5CC34A8D" w14:textId="77777777" w:rsidTr="00BD091C">
        <w:trPr>
          <w:trHeight w:val="5040"/>
        </w:trPr>
        <w:tc>
          <w:tcPr>
            <w:tcW w:w="10456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</w:tcPr>
          <w:p w14:paraId="42DDEE8A" w14:textId="77777777" w:rsidR="00962374" w:rsidRDefault="00962374" w:rsidP="00311EEF">
            <w:pPr>
              <w:rPr>
                <w:b/>
                <w:bCs/>
                <w:u w:val="single"/>
              </w:rPr>
            </w:pPr>
          </w:p>
          <w:p w14:paraId="3B6F772C" w14:textId="783CDF6D" w:rsidR="00A743E8" w:rsidRPr="00A743E8" w:rsidRDefault="00A743E8" w:rsidP="00A743E8">
            <w:pPr>
              <w:ind w:firstLineChars="200" w:firstLine="420"/>
              <w:rPr>
                <w:b/>
                <w:bCs/>
                <w:u w:val="single"/>
              </w:rPr>
            </w:pPr>
            <w:r w:rsidRPr="00A743E8">
              <w:rPr>
                <w:rFonts w:hint="eastAsia"/>
                <w:b/>
                <w:bCs/>
                <w:noProof/>
                <w:u w:val="single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4A6B376" wp14:editId="71C667C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43180</wp:posOffset>
                      </wp:positionV>
                      <wp:extent cx="160020" cy="137160"/>
                      <wp:effectExtent l="0" t="0" r="11430" b="15240"/>
                      <wp:wrapNone/>
                      <wp:docPr id="34725739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91D12D" id="正方形/長方形 5" o:spid="_x0000_s1026" style="position:absolute;margin-left:.35pt;margin-top:3.4pt;width:12.6pt;height:10.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OTVgIAABIFAAAOAAAAZHJzL2Uyb0RvYy54bWysVE1v2zAMvQ/YfxB0X21n/diCOkXQosOA&#10;oA2WDj0rslQbkEWNUuJkv36U7DhBV2zAsItMieQj9fyo65tda9hWoW/Alrw4yzlTVkLV2JeSf3+6&#10;//CJMx+ErYQBq0q+V57fzN6/u+7cVE2gBlMpZARi/bRzJa9DcNMs87JWrfBn4JQlpwZsRaAtvmQV&#10;io7QW5NN8vwy6wArhyCV93R61zv5LOFrrWR41NqrwEzJqbeQVkzrOq7Z7FpMX1C4upFDG+IfumhF&#10;Y6noCHUngmAbbH6DahuJ4EGHMwltBlo3UqU70G2K/NVtVrVwKt2FyPFupMn/P1j5sF25JRINnfNT&#10;T2a8xU5jG7/UH9slsvYjWWoXmKTD4jLPJ0SpJFfx8Yq2kczsmOzQhy8KWhaNkiP9i0SR2C586EMP&#10;IZR3LJ+ssDcqdmDsN6VZU1HBScpOylC3BtlW0D8VUiobLntXLSrVHxcXeX7oZ8xI3SXAiKwbY0bs&#10;4k/Yfa9DfExVSVhjcv735DEjVQYbxuS2sYBvAZhQDITqPv5AUk9NZGkN1X6JDKGXtXfyviGuF8KH&#10;pUDSMf0ems3wSIs20JUcBouzGvDnW+cxnuRFXs46mouS+x8bgYoz89WS8D4X5+dxkNLm/OIqSgBP&#10;PetTj920t0C/qaBXwMlkxvhgDqZGaJ9phOexKrmElVS75DLgYXMb+nmlR0Cq+TyF0fA4ERZ25WQE&#10;j6xGLT3tngW6QXCBlPoAhxkS01e662NjpoX5JoBukiiPvA580+Al4QyPRJzs032KOj5ls18AAAD/&#10;/wMAUEsDBBQABgAIAAAAIQCD+DdP2wAAAAQBAAAPAAAAZHJzL2Rvd25yZXYueG1sTI7NTsMwEITv&#10;SLyDtUjcqENESxviVBVS1RNCFOjZjbdJVHsdxc5PeXqWEz2NRjOa+fL15KwYsAuNJwWPswQEUulN&#10;Q5WCr8/twxJEiJqMtp5QwQUDrIvbm1xnxo/0gcM+VoJHKGRaQR1jm0kZyhqdDjPfInF28p3TkW1X&#10;SdPpkcedlWmSLKTTDfFDrVt8rbE873un4H3cXU6ps28/89puht3h/N1vE6Xu76bNC4iIU/wvwx8+&#10;o0PBTEffkwnCKnjmnoIF43OYzlcgjqzLJ5BFLq/hi18AAAD//wMAUEsBAi0AFAAGAAgAAAAhALaD&#10;OJL+AAAA4QEAABMAAAAAAAAAAAAAAAAAAAAAAFtDb250ZW50X1R5cGVzXS54bWxQSwECLQAUAAYA&#10;CAAAACEAOP0h/9YAAACUAQAACwAAAAAAAAAAAAAAAAAvAQAAX3JlbHMvLnJlbHNQSwECLQAUAAYA&#10;CAAAACEANyijk1YCAAASBQAADgAAAAAAAAAAAAAAAAAuAgAAZHJzL2Uyb0RvYy54bWxQSwECLQAU&#10;AAYACAAAACEAg/g3T9sAAAAEAQAADwAAAAAAAAAAAAAAAACwBAAAZHJzL2Rvd25yZXYueG1sUEsF&#10;BgAAAAAEAAQA8wAAALgFAAAAAA==&#10;" fillcolor="#70ad47 [3209]" strokecolor="#10190a [489]" strokeweight="1pt"/>
                  </w:pict>
                </mc:Fallback>
              </mc:AlternateContent>
            </w:r>
          </w:p>
          <w:p w14:paraId="42A4CB1A" w14:textId="2D1C3539" w:rsidR="001179F9" w:rsidRDefault="00A743E8" w:rsidP="007D0A26">
            <w:pPr>
              <w:ind w:firstLineChars="200" w:firstLine="420"/>
            </w:pPr>
            <w:r>
              <w:rPr>
                <w:rFonts w:hint="eastAsia"/>
              </w:rPr>
              <w:t>・</w:t>
            </w:r>
          </w:p>
          <w:p w14:paraId="35F15DFA" w14:textId="5A2851F6" w:rsidR="001179F9" w:rsidRDefault="001179F9" w:rsidP="007D0A26">
            <w:pPr>
              <w:ind w:firstLineChars="200" w:firstLine="420"/>
            </w:pPr>
          </w:p>
          <w:p w14:paraId="6497AD22" w14:textId="66EEEA13" w:rsidR="001179F9" w:rsidRPr="001179F9" w:rsidRDefault="001179F9" w:rsidP="007D0A26">
            <w:pPr>
              <w:ind w:firstLineChars="200" w:firstLine="420"/>
              <w:rPr>
                <w:b/>
                <w:bCs/>
                <w:u w:val="single"/>
              </w:rPr>
            </w:pPr>
            <w:r w:rsidRPr="001179F9">
              <w:rPr>
                <w:rFonts w:hint="eastAsia"/>
                <w:b/>
                <w:bCs/>
                <w:noProof/>
                <w:u w:val="single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14D0FF7" wp14:editId="739181B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46990</wp:posOffset>
                      </wp:positionV>
                      <wp:extent cx="160020" cy="137160"/>
                      <wp:effectExtent l="0" t="0" r="11430" b="15240"/>
                      <wp:wrapNone/>
                      <wp:docPr id="317507158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DDBE10" id="正方形/長方形 5" o:spid="_x0000_s1026" style="position:absolute;margin-left:.75pt;margin-top:3.7pt;width:12.6pt;height:10.8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OTVgIAABIFAAAOAAAAZHJzL2Uyb0RvYy54bWysVE1v2zAMvQ/YfxB0X21n/diCOkXQosOA&#10;oA2WDj0rslQbkEWNUuJkv36U7DhBV2zAsItMieQj9fyo65tda9hWoW/Alrw4yzlTVkLV2JeSf3+6&#10;//CJMx+ErYQBq0q+V57fzN6/u+7cVE2gBlMpZARi/bRzJa9DcNMs87JWrfBn4JQlpwZsRaAtvmQV&#10;io7QW5NN8vwy6wArhyCV93R61zv5LOFrrWR41NqrwEzJqbeQVkzrOq7Z7FpMX1C4upFDG+IfumhF&#10;Y6noCHUngmAbbH6DahuJ4EGHMwltBlo3UqU70G2K/NVtVrVwKt2FyPFupMn/P1j5sF25JRINnfNT&#10;T2a8xU5jG7/UH9slsvYjWWoXmKTD4jLPJ0SpJFfx8Yq2kczsmOzQhy8KWhaNkiP9i0SR2C586EMP&#10;IZR3LJ+ssDcqdmDsN6VZU1HBScpOylC3BtlW0D8VUiobLntXLSrVHxcXeX7oZ8xI3SXAiKwbY0bs&#10;4k/Yfa9DfExVSVhjcv735DEjVQYbxuS2sYBvAZhQDITqPv5AUk9NZGkN1X6JDKGXtXfyviGuF8KH&#10;pUDSMf0ems3wSIs20JUcBouzGvDnW+cxnuRFXs46mouS+x8bgYoz89WS8D4X5+dxkNLm/OIqSgBP&#10;PetTj920t0C/qaBXwMlkxvhgDqZGaJ9phOexKrmElVS75DLgYXMb+nmlR0Cq+TyF0fA4ERZ25WQE&#10;j6xGLT3tngW6QXCBlPoAhxkS01e662NjpoX5JoBukiiPvA580+Al4QyPRJzs032KOj5ls18AAAD/&#10;/wMAUEsDBBQABgAIAAAAIQAR0PXH2wAAAAUBAAAPAAAAZHJzL2Rvd25yZXYueG1sTI7LTsMwFET3&#10;SPyDdZHYUZuItjTEqSqkqiuEKNC1G9/GUf2IYudRvp7Liq5GoxnNnGI9OcsG7GITvITHmQCGvgq6&#10;8bWEr8/twzOwmJTXygaPEi4YYV3e3hQq12H0HzjsU81oxMdcSTAptTnnsTLoVJyFFj1lp9A5lch2&#10;NdedGmncWZ4JseBONZ4ejGrx1WB13vdOwvu4u5wyZ99+5sZuht3h/N1vhZT3d9PmBVjCKf2X4Q+f&#10;0KEkpmPovY7Mkp9TUcLyCRil2WIJ7Ei6EsDLgl/Tl78AAAD//wMAUEsBAi0AFAAGAAgAAAAhALaD&#10;OJL+AAAA4QEAABMAAAAAAAAAAAAAAAAAAAAAAFtDb250ZW50X1R5cGVzXS54bWxQSwECLQAUAAYA&#10;CAAAACEAOP0h/9YAAACUAQAACwAAAAAAAAAAAAAAAAAvAQAAX3JlbHMvLnJlbHNQSwECLQAUAAYA&#10;CAAAACEANyijk1YCAAASBQAADgAAAAAAAAAAAAAAAAAuAgAAZHJzL2Uyb0RvYy54bWxQSwECLQAU&#10;AAYACAAAACEAEdD1x9sAAAAFAQAADwAAAAAAAAAAAAAAAACwBAAAZHJzL2Rvd25yZXYueG1sUEsF&#10;BgAAAAAEAAQA8wAAALgFAAAAAA==&#10;" fillcolor="#70ad47 [3209]" strokecolor="#10190a [489]" strokeweight="1pt"/>
                  </w:pict>
                </mc:Fallback>
              </mc:AlternateContent>
            </w:r>
          </w:p>
          <w:p w14:paraId="4CD78441" w14:textId="49D1D91A" w:rsidR="00A743E8" w:rsidRDefault="001179F9" w:rsidP="001179F9">
            <w:pPr>
              <w:ind w:firstLineChars="200" w:firstLine="420"/>
            </w:pPr>
            <w:r>
              <w:rPr>
                <w:rFonts w:hint="eastAsia"/>
              </w:rPr>
              <w:t>・</w:t>
            </w:r>
          </w:p>
          <w:p w14:paraId="3A76122B" w14:textId="3E5F98DF" w:rsidR="00E94186" w:rsidRDefault="00E94186" w:rsidP="001179F9">
            <w:pPr>
              <w:ind w:firstLineChars="200" w:firstLine="420"/>
              <w:rPr>
                <w:noProof/>
              </w:rPr>
            </w:pPr>
          </w:p>
          <w:p w14:paraId="72BACFE5" w14:textId="37515CC0" w:rsidR="00E94186" w:rsidRPr="00E94186" w:rsidRDefault="00E94186" w:rsidP="001179F9">
            <w:pPr>
              <w:ind w:firstLineChars="200" w:firstLine="420"/>
              <w:rPr>
                <w:b/>
                <w:bCs/>
                <w:noProof/>
                <w:u w:val="single"/>
              </w:rPr>
            </w:pPr>
            <w:r w:rsidRPr="001179F9">
              <w:rPr>
                <w:rFonts w:hint="eastAsia"/>
                <w:b/>
                <w:bCs/>
                <w:noProof/>
                <w:u w:val="single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2162FA3" wp14:editId="6D5CAC8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50800</wp:posOffset>
                      </wp:positionV>
                      <wp:extent cx="160020" cy="137160"/>
                      <wp:effectExtent l="0" t="0" r="11430" b="15240"/>
                      <wp:wrapNone/>
                      <wp:docPr id="282117940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385795" id="正方形/長方形 5" o:spid="_x0000_s1026" style="position:absolute;margin-left:.75pt;margin-top:4pt;width:12.6pt;height:10.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OTVgIAABIFAAAOAAAAZHJzL2Uyb0RvYy54bWysVE1v2zAMvQ/YfxB0X21n/diCOkXQosOA&#10;oA2WDj0rslQbkEWNUuJkv36U7DhBV2zAsItMieQj9fyo65tda9hWoW/Alrw4yzlTVkLV2JeSf3+6&#10;//CJMx+ErYQBq0q+V57fzN6/u+7cVE2gBlMpZARi/bRzJa9DcNMs87JWrfBn4JQlpwZsRaAtvmQV&#10;io7QW5NN8vwy6wArhyCV93R61zv5LOFrrWR41NqrwEzJqbeQVkzrOq7Z7FpMX1C4upFDG+IfumhF&#10;Y6noCHUngmAbbH6DahuJ4EGHMwltBlo3UqU70G2K/NVtVrVwKt2FyPFupMn/P1j5sF25JRINnfNT&#10;T2a8xU5jG7/UH9slsvYjWWoXmKTD4jLPJ0SpJFfx8Yq2kczsmOzQhy8KWhaNkiP9i0SR2C586EMP&#10;IZR3LJ+ssDcqdmDsN6VZU1HBScpOylC3BtlW0D8VUiobLntXLSrVHxcXeX7oZ8xI3SXAiKwbY0bs&#10;4k/Yfa9DfExVSVhjcv735DEjVQYbxuS2sYBvAZhQDITqPv5AUk9NZGkN1X6JDKGXtXfyviGuF8KH&#10;pUDSMf0ems3wSIs20JUcBouzGvDnW+cxnuRFXs46mouS+x8bgYoz89WS8D4X5+dxkNLm/OIqSgBP&#10;PetTj920t0C/qaBXwMlkxvhgDqZGaJ9phOexKrmElVS75DLgYXMb+nmlR0Cq+TyF0fA4ERZ25WQE&#10;j6xGLT3tngW6QXCBlPoAhxkS01e662NjpoX5JoBukiiPvA580+Al4QyPRJzs032KOj5ls18AAAD/&#10;/wMAUEsDBBQABgAIAAAAIQDnGqP+2wAAAAUBAAAPAAAAZHJzL2Rvd25yZXYueG1sTI9La8MwEITv&#10;hf4HsYXeGrmGuIljOYRCyKmUpo+zYm8sE2llLPmR/vpuT+1pGWaY/abYzs6KEfvQelLwuEhAIFW+&#10;bqlR8PG+f1iBCFFTra0nVHDFANvy9qbQee0nesPxGBvBJRRyrcDE2OVShsqg02HhOyT2zr53OrLs&#10;G1n3euJyZ2WaJJl0uiX+YHSHzwary3FwCl6nw/WcOvvyvTR2Nx6+Lp/DPlHq/m7ebUBEnONfGH7x&#10;GR1KZjr5geogLOslBxWseBC7afYE4sR3nYEsC/mfvvwBAAD//wMAUEsBAi0AFAAGAAgAAAAhALaD&#10;OJL+AAAA4QEAABMAAAAAAAAAAAAAAAAAAAAAAFtDb250ZW50X1R5cGVzXS54bWxQSwECLQAUAAYA&#10;CAAAACEAOP0h/9YAAACUAQAACwAAAAAAAAAAAAAAAAAvAQAAX3JlbHMvLnJlbHNQSwECLQAUAAYA&#10;CAAAACEANyijk1YCAAASBQAADgAAAAAAAAAAAAAAAAAuAgAAZHJzL2Uyb0RvYy54bWxQSwECLQAU&#10;AAYACAAAACEA5xqj/tsAAAAFAQAADwAAAAAAAAAAAAAAAACwBAAAZHJzL2Rvd25yZXYueG1sUEsF&#10;BgAAAAAEAAQA8wAAALgFAAAAAA==&#10;" fillcolor="#70ad47 [3209]" strokecolor="#10190a [489]" strokeweight="1pt"/>
                  </w:pict>
                </mc:Fallback>
              </mc:AlternateContent>
            </w:r>
          </w:p>
          <w:p w14:paraId="47A41496" w14:textId="3016273C" w:rsidR="00E94186" w:rsidRDefault="00E94186" w:rsidP="001179F9">
            <w:pPr>
              <w:ind w:firstLineChars="200" w:firstLine="420"/>
              <w:rPr>
                <w:noProof/>
              </w:rPr>
            </w:pPr>
            <w:r>
              <w:rPr>
                <w:rFonts w:hint="eastAsia"/>
                <w:noProof/>
              </w:rPr>
              <w:t>・</w:t>
            </w:r>
          </w:p>
          <w:p w14:paraId="51845525" w14:textId="3C14DB70" w:rsidR="00E94186" w:rsidRPr="00E94186" w:rsidRDefault="00E94186" w:rsidP="00BE099E">
            <w:pPr>
              <w:ind w:firstLineChars="200" w:firstLine="420"/>
              <w:rPr>
                <w:noProof/>
              </w:rPr>
            </w:pPr>
            <w:r>
              <w:rPr>
                <w:rFonts w:hint="eastAsia"/>
                <w:noProof/>
              </w:rPr>
              <w:t>・</w:t>
            </w:r>
          </w:p>
        </w:tc>
      </w:tr>
      <w:tr w:rsidR="00BD091C" w:rsidRPr="00E44264" w14:paraId="71DD3503" w14:textId="77777777" w:rsidTr="00BD091C">
        <w:trPr>
          <w:trHeight w:val="581"/>
        </w:trPr>
        <w:tc>
          <w:tcPr>
            <w:tcW w:w="10456" w:type="dxa"/>
            <w:gridSpan w:val="3"/>
            <w:tcBorders>
              <w:top w:val="single" w:sz="4" w:space="0" w:color="auto"/>
            </w:tcBorders>
            <w:vAlign w:val="center"/>
          </w:tcPr>
          <w:p w14:paraId="2415C2C1" w14:textId="2BD8352C" w:rsidR="00BD091C" w:rsidRPr="00BD091C" w:rsidRDefault="00BD091C" w:rsidP="00BC545E">
            <w:pPr>
              <w:jc w:val="center"/>
              <w:rPr>
                <w:b/>
                <w:bCs/>
                <w:sz w:val="36"/>
                <w:szCs w:val="36"/>
              </w:rPr>
            </w:pPr>
            <w:r w:rsidRPr="00BD091C">
              <w:rPr>
                <w:rFonts w:hint="eastAsia"/>
                <w:b/>
                <w:bCs/>
                <w:sz w:val="36"/>
                <w:szCs w:val="36"/>
              </w:rPr>
              <w:t>株式会社</w:t>
            </w:r>
          </w:p>
        </w:tc>
      </w:tr>
    </w:tbl>
    <w:p w14:paraId="7D6AF5ED" w14:textId="342A42EF" w:rsidR="006E2779" w:rsidRPr="006E2779" w:rsidRDefault="006E2779" w:rsidP="00AF34E8"/>
    <w:sectPr w:rsidR="006E2779" w:rsidRPr="006E2779" w:rsidSect="00DD0D0B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679D" w14:textId="77777777" w:rsidR="00D56990" w:rsidRDefault="00D56990" w:rsidP="00AA13E3">
      <w:r>
        <w:separator/>
      </w:r>
    </w:p>
  </w:endnote>
  <w:endnote w:type="continuationSeparator" w:id="0">
    <w:p w14:paraId="6DD9D676" w14:textId="77777777" w:rsidR="00D56990" w:rsidRDefault="00D56990" w:rsidP="00AA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3090" w14:textId="77777777" w:rsidR="00D56990" w:rsidRDefault="00D56990" w:rsidP="00AA13E3">
      <w:r>
        <w:separator/>
      </w:r>
    </w:p>
  </w:footnote>
  <w:footnote w:type="continuationSeparator" w:id="0">
    <w:p w14:paraId="27F67E92" w14:textId="77777777" w:rsidR="00D56990" w:rsidRDefault="00D56990" w:rsidP="00AA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6E5"/>
    <w:multiLevelType w:val="hybridMultilevel"/>
    <w:tmpl w:val="275659FA"/>
    <w:lvl w:ilvl="0" w:tplc="CEA893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7454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B5"/>
    <w:rsid w:val="00082D1F"/>
    <w:rsid w:val="0009670F"/>
    <w:rsid w:val="000A2AF2"/>
    <w:rsid w:val="000D1F0F"/>
    <w:rsid w:val="000F7B65"/>
    <w:rsid w:val="001174F5"/>
    <w:rsid w:val="001179F9"/>
    <w:rsid w:val="001213F9"/>
    <w:rsid w:val="0015375E"/>
    <w:rsid w:val="00160349"/>
    <w:rsid w:val="00163C17"/>
    <w:rsid w:val="00165624"/>
    <w:rsid w:val="001D4560"/>
    <w:rsid w:val="001F1833"/>
    <w:rsid w:val="001F68D1"/>
    <w:rsid w:val="00202756"/>
    <w:rsid w:val="00215BA4"/>
    <w:rsid w:val="002455A3"/>
    <w:rsid w:val="00256829"/>
    <w:rsid w:val="002A49B9"/>
    <w:rsid w:val="002C544B"/>
    <w:rsid w:val="002D1611"/>
    <w:rsid w:val="002D17AB"/>
    <w:rsid w:val="002E13A2"/>
    <w:rsid w:val="003005CC"/>
    <w:rsid w:val="00305A59"/>
    <w:rsid w:val="00307AEC"/>
    <w:rsid w:val="00311EEF"/>
    <w:rsid w:val="00344267"/>
    <w:rsid w:val="003533D3"/>
    <w:rsid w:val="003938DC"/>
    <w:rsid w:val="003A55AF"/>
    <w:rsid w:val="00435B1C"/>
    <w:rsid w:val="00440710"/>
    <w:rsid w:val="00470B23"/>
    <w:rsid w:val="00470F2F"/>
    <w:rsid w:val="004A0CE3"/>
    <w:rsid w:val="004D701E"/>
    <w:rsid w:val="004F0C77"/>
    <w:rsid w:val="00524EBE"/>
    <w:rsid w:val="005409B5"/>
    <w:rsid w:val="00543EBC"/>
    <w:rsid w:val="00565789"/>
    <w:rsid w:val="005D1B30"/>
    <w:rsid w:val="005D2C96"/>
    <w:rsid w:val="00631F5E"/>
    <w:rsid w:val="006371FF"/>
    <w:rsid w:val="00654322"/>
    <w:rsid w:val="00664283"/>
    <w:rsid w:val="00680D3E"/>
    <w:rsid w:val="00685B7C"/>
    <w:rsid w:val="006E2779"/>
    <w:rsid w:val="00724F55"/>
    <w:rsid w:val="00784AE2"/>
    <w:rsid w:val="007A3EC0"/>
    <w:rsid w:val="007D050F"/>
    <w:rsid w:val="007D0A26"/>
    <w:rsid w:val="007D15B8"/>
    <w:rsid w:val="00810EEC"/>
    <w:rsid w:val="008348CA"/>
    <w:rsid w:val="00851808"/>
    <w:rsid w:val="008864D5"/>
    <w:rsid w:val="008B1AF0"/>
    <w:rsid w:val="008C40B5"/>
    <w:rsid w:val="008C6AF8"/>
    <w:rsid w:val="008E4B25"/>
    <w:rsid w:val="008E6ECA"/>
    <w:rsid w:val="00912746"/>
    <w:rsid w:val="00914FEF"/>
    <w:rsid w:val="009337E1"/>
    <w:rsid w:val="00962374"/>
    <w:rsid w:val="009829A2"/>
    <w:rsid w:val="00986C46"/>
    <w:rsid w:val="0098791A"/>
    <w:rsid w:val="00987B1B"/>
    <w:rsid w:val="009B5474"/>
    <w:rsid w:val="00A14C15"/>
    <w:rsid w:val="00A743E8"/>
    <w:rsid w:val="00A90CD4"/>
    <w:rsid w:val="00A950EA"/>
    <w:rsid w:val="00AA13E3"/>
    <w:rsid w:val="00AE0126"/>
    <w:rsid w:val="00AF34E8"/>
    <w:rsid w:val="00B00DFA"/>
    <w:rsid w:val="00B37E7C"/>
    <w:rsid w:val="00BB2258"/>
    <w:rsid w:val="00BB6674"/>
    <w:rsid w:val="00BC3121"/>
    <w:rsid w:val="00BC545E"/>
    <w:rsid w:val="00BD091C"/>
    <w:rsid w:val="00BE099E"/>
    <w:rsid w:val="00BE356B"/>
    <w:rsid w:val="00BE44ED"/>
    <w:rsid w:val="00C11598"/>
    <w:rsid w:val="00C24C60"/>
    <w:rsid w:val="00C43B9F"/>
    <w:rsid w:val="00C66846"/>
    <w:rsid w:val="00C8655B"/>
    <w:rsid w:val="00C972C3"/>
    <w:rsid w:val="00D26B5C"/>
    <w:rsid w:val="00D56990"/>
    <w:rsid w:val="00D8261A"/>
    <w:rsid w:val="00DD0D0B"/>
    <w:rsid w:val="00DE2DAC"/>
    <w:rsid w:val="00E021A7"/>
    <w:rsid w:val="00E13C44"/>
    <w:rsid w:val="00E276C7"/>
    <w:rsid w:val="00E42A31"/>
    <w:rsid w:val="00E44264"/>
    <w:rsid w:val="00E50437"/>
    <w:rsid w:val="00E52343"/>
    <w:rsid w:val="00E53250"/>
    <w:rsid w:val="00E94186"/>
    <w:rsid w:val="00EA404F"/>
    <w:rsid w:val="00ED2334"/>
    <w:rsid w:val="00F1697F"/>
    <w:rsid w:val="00F17B9B"/>
    <w:rsid w:val="00F23209"/>
    <w:rsid w:val="00F60304"/>
    <w:rsid w:val="00F725DE"/>
    <w:rsid w:val="00F8462C"/>
    <w:rsid w:val="00FA25B5"/>
    <w:rsid w:val="00FA6210"/>
    <w:rsid w:val="00FB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89D9E"/>
  <w15:chartTrackingRefBased/>
  <w15:docId w15:val="{B8895031-5EDE-40A9-92A4-CDECD27E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3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3E3"/>
  </w:style>
  <w:style w:type="paragraph" w:styleId="a6">
    <w:name w:val="footer"/>
    <w:basedOn w:val="a"/>
    <w:link w:val="a7"/>
    <w:uiPriority w:val="99"/>
    <w:unhideWhenUsed/>
    <w:rsid w:val="00AA13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3E3"/>
  </w:style>
  <w:style w:type="paragraph" w:styleId="a8">
    <w:name w:val="List Paragraph"/>
    <w:basedOn w:val="a"/>
    <w:uiPriority w:val="34"/>
    <w:qFormat/>
    <w:rsid w:val="00810E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7D8CC-79D6-4D6B-9A2D-E22DEAA5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</Words>
  <Characters>35</Characters>
  <Application>Microsoft Office Word</Application>
  <DocSecurity>0</DocSecurity>
  <Lines>35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笹尾 朗</dc:creator>
  <cp:keywords/>
  <dc:description/>
  <cp:lastModifiedBy>笹尾 朗</cp:lastModifiedBy>
  <cp:revision>7</cp:revision>
  <cp:lastPrinted>2024-06-18T01:58:00Z</cp:lastPrinted>
  <dcterms:created xsi:type="dcterms:W3CDTF">2026-03-23T04:58:00Z</dcterms:created>
  <dcterms:modified xsi:type="dcterms:W3CDTF">2026-03-24T07:46:00Z</dcterms:modified>
</cp:coreProperties>
</file>