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DC99" w14:textId="2EFD07EE" w:rsidR="006D317A" w:rsidRPr="00F81C64" w:rsidRDefault="006D317A" w:rsidP="006D317A">
      <w:pPr>
        <w:autoSpaceDE/>
        <w:autoSpaceDN/>
        <w:adjustRightInd/>
        <w:spacing w:line="0" w:lineRule="atLeast"/>
        <w:jc w:val="both"/>
        <w:rPr>
          <w:rFonts w:hAnsi="ＭＳ 明朝"/>
          <w:kern w:val="2"/>
          <w:sz w:val="20"/>
          <w:szCs w:val="20"/>
        </w:rPr>
      </w:pPr>
      <w:bookmarkStart w:id="0" w:name="_Hlk129181457"/>
      <w:r w:rsidRPr="00F81C64">
        <w:rPr>
          <w:rFonts w:hAnsi="ＭＳ 明朝" w:hint="eastAsia"/>
          <w:kern w:val="2"/>
          <w:sz w:val="20"/>
          <w:szCs w:val="20"/>
        </w:rPr>
        <w:t>（</w:t>
      </w:r>
      <w:r w:rsidR="005E6774" w:rsidRPr="00F81C64">
        <w:rPr>
          <w:rFonts w:hAnsi="ＭＳ 明朝" w:hint="eastAsia"/>
          <w:kern w:val="2"/>
          <w:sz w:val="20"/>
          <w:szCs w:val="20"/>
        </w:rPr>
        <w:t>令和</w:t>
      </w:r>
      <w:r w:rsidR="00696425">
        <w:rPr>
          <w:rFonts w:hAnsi="ＭＳ 明朝" w:hint="eastAsia"/>
          <w:kern w:val="2"/>
          <w:sz w:val="20"/>
          <w:szCs w:val="20"/>
        </w:rPr>
        <w:t>８</w:t>
      </w:r>
      <w:r w:rsidR="005E6774" w:rsidRPr="00F81C64">
        <w:rPr>
          <w:rFonts w:hAnsi="ＭＳ 明朝" w:hint="eastAsia"/>
          <w:kern w:val="2"/>
          <w:sz w:val="20"/>
          <w:szCs w:val="20"/>
        </w:rPr>
        <w:t xml:space="preserve">年度　</w:t>
      </w:r>
      <w:r w:rsidR="008F1C97" w:rsidRPr="00F81C64">
        <w:rPr>
          <w:rFonts w:hint="eastAsia"/>
          <w:sz w:val="20"/>
          <w:szCs w:val="20"/>
        </w:rPr>
        <w:t>起業チャレンジ！ローカルベンチャー創出支援事業　滋賀県ローカルベンチャー創出支援金</w:t>
      </w:r>
      <w:r w:rsidR="005E6774" w:rsidRPr="00F81C64">
        <w:rPr>
          <w:rFonts w:hAnsi="ＭＳ 明朝" w:hint="eastAsia"/>
          <w:kern w:val="2"/>
          <w:sz w:val="20"/>
          <w:szCs w:val="20"/>
        </w:rPr>
        <w:t xml:space="preserve">　事業計画書①-1）</w:t>
      </w:r>
      <w:bookmarkEnd w:id="0"/>
    </w:p>
    <w:p w14:paraId="1CB5C555" w14:textId="47EED795" w:rsidR="006D317A" w:rsidRPr="00755727" w:rsidRDefault="006D317A" w:rsidP="006D317A">
      <w:pPr>
        <w:spacing w:line="200" w:lineRule="atLeast"/>
        <w:jc w:val="center"/>
        <w:rPr>
          <w:rFonts w:hAnsi="ＭＳ 明朝"/>
          <w:sz w:val="32"/>
        </w:rPr>
      </w:pPr>
      <w:r w:rsidRPr="00755727">
        <w:rPr>
          <w:rFonts w:hAnsi="ＭＳ 明朝" w:hint="eastAsia"/>
          <w:sz w:val="32"/>
        </w:rPr>
        <w:t>事業計画書</w:t>
      </w:r>
      <w:r w:rsidR="00D033A5" w:rsidRPr="00755727">
        <w:rPr>
          <w:rFonts w:hAnsi="ＭＳ 明朝" w:hint="eastAsia"/>
          <w:sz w:val="32"/>
        </w:rPr>
        <w:t>（起業）</w:t>
      </w:r>
    </w:p>
    <w:p w14:paraId="73460489" w14:textId="56113AF6" w:rsidR="006D317A" w:rsidRPr="00755727" w:rsidRDefault="00B75765" w:rsidP="009B6FF1">
      <w:pPr>
        <w:snapToGrid w:val="0"/>
        <w:ind w:left="2319" w:hangingChars="1100" w:hanging="2319"/>
        <w:rPr>
          <w:rFonts w:ascii="ＭＳ ゴシック" w:eastAsia="ＭＳ ゴシック" w:hAnsi="ＭＳ ゴシック"/>
          <w:sz w:val="22"/>
          <w:u w:val="single"/>
        </w:rPr>
      </w:pPr>
      <w:r w:rsidRPr="00755727">
        <w:rPr>
          <w:rFonts w:ascii="ＭＳ ゴシック" w:eastAsia="ＭＳ ゴシック" w:hAnsi="ＭＳ ゴシック" w:hint="eastAsia"/>
          <w:b/>
        </w:rPr>
        <w:t>（</w:t>
      </w:r>
      <w:r w:rsidR="006D317A" w:rsidRPr="00755727">
        <w:rPr>
          <w:rFonts w:ascii="ＭＳ ゴシック" w:eastAsia="ＭＳ ゴシック" w:hAnsi="ＭＳ ゴシック" w:hint="eastAsia"/>
          <w:b/>
        </w:rPr>
        <w:t>１</w:t>
      </w:r>
      <w:r w:rsidRPr="00755727">
        <w:rPr>
          <w:rFonts w:ascii="ＭＳ ゴシック" w:eastAsia="ＭＳ ゴシック" w:hAnsi="ＭＳ ゴシック" w:hint="eastAsia"/>
          <w:b/>
        </w:rPr>
        <w:t>）申請</w:t>
      </w:r>
      <w:r w:rsidR="006D317A" w:rsidRPr="00755727">
        <w:rPr>
          <w:rFonts w:ascii="ＭＳ ゴシック" w:eastAsia="ＭＳ ゴシック" w:hAnsi="ＭＳ ゴシック" w:hint="eastAsia"/>
          <w:b/>
        </w:rPr>
        <w:t>者の概要等</w:t>
      </w:r>
      <w:r w:rsidR="006D317A" w:rsidRPr="00755727">
        <w:rPr>
          <w:rFonts w:ascii="ＭＳ ゴシック" w:eastAsia="ＭＳ ゴシック" w:hAnsi="ＭＳ ゴシック" w:hint="eastAsia"/>
          <w:b/>
          <w:sz w:val="20"/>
        </w:rPr>
        <w:t xml:space="preserve"> </w:t>
      </w:r>
      <w:r w:rsidR="006D317A" w:rsidRPr="00755727">
        <w:rPr>
          <w:rFonts w:ascii="ＭＳ Ｐゴシック" w:eastAsia="ＭＳ Ｐゴシック" w:hAnsi="ＭＳ Ｐゴシック"/>
          <w:sz w:val="18"/>
          <w:u w:val="single"/>
        </w:rPr>
        <w:t>(項目を確認の上、</w:t>
      </w:r>
      <w:r w:rsidR="009B6FF1" w:rsidRPr="00755727">
        <w:rPr>
          <w:rFonts w:ascii="ＭＳ Ｐゴシック" w:eastAsia="ＭＳ Ｐゴシック" w:hAnsi="ＭＳ Ｐゴシック" w:hint="eastAsia"/>
          <w:sz w:val="18"/>
          <w:u w:val="single"/>
        </w:rPr>
        <w:t>記入</w:t>
      </w:r>
      <w:r w:rsidR="006D317A" w:rsidRPr="00755727">
        <w:rPr>
          <w:rFonts w:ascii="ＭＳ Ｐゴシック" w:eastAsia="ＭＳ Ｐゴシック" w:hAnsi="ＭＳ Ｐゴシック"/>
          <w:sz w:val="18"/>
          <w:u w:val="single"/>
        </w:rPr>
        <w:t>してください。</w:t>
      </w:r>
      <w:r w:rsidR="006D317A" w:rsidRPr="00755727">
        <w:rPr>
          <w:rFonts w:ascii="ＭＳ Ｐゴシック" w:eastAsia="ＭＳ Ｐゴシック" w:hAnsi="ＭＳ Ｐゴシック" w:hint="eastAsia"/>
          <w:sz w:val="18"/>
          <w:u w:val="single"/>
        </w:rPr>
        <w:t>選択項目は、該当するもの</w:t>
      </w:r>
      <w:r w:rsidRPr="00755727">
        <w:rPr>
          <w:rFonts w:ascii="ＭＳ Ｐゴシック" w:eastAsia="ＭＳ Ｐゴシック" w:hAnsi="ＭＳ Ｐゴシック" w:hint="eastAsia"/>
          <w:sz w:val="18"/>
          <w:u w:val="single"/>
        </w:rPr>
        <w:t>を</w:t>
      </w:r>
      <w:r w:rsidR="006D317A" w:rsidRPr="00755727">
        <w:rPr>
          <w:rFonts w:ascii="ＭＳ Ｐゴシック" w:eastAsia="ＭＳ Ｐゴシック" w:hAnsi="ＭＳ Ｐゴシック"/>
          <w:sz w:val="18"/>
          <w:u w:val="single"/>
        </w:rPr>
        <w:t>☑</w:t>
      </w:r>
      <w:r w:rsidRPr="00755727">
        <w:rPr>
          <w:rFonts w:ascii="ＭＳ Ｐゴシック" w:eastAsia="ＭＳ Ｐゴシック" w:hAnsi="ＭＳ Ｐゴシック" w:hint="eastAsia"/>
          <w:sz w:val="18"/>
          <w:u w:val="single"/>
        </w:rPr>
        <w:t>または■に</w:t>
      </w:r>
      <w:r w:rsidR="006D317A" w:rsidRPr="00755727">
        <w:rPr>
          <w:rFonts w:ascii="ＭＳ Ｐゴシック" w:eastAsia="ＭＳ Ｐゴシック" w:hAnsi="ＭＳ Ｐゴシック"/>
          <w:sz w:val="18"/>
          <w:u w:val="single"/>
        </w:rPr>
        <w:t>してください。)</w:t>
      </w:r>
    </w:p>
    <w:p w14:paraId="6028FD2B" w14:textId="26E590D1" w:rsidR="006D317A" w:rsidRPr="00755727" w:rsidRDefault="00D033A5" w:rsidP="00D033A5">
      <w:pPr>
        <w:spacing w:line="240" w:lineRule="exact"/>
        <w:rPr>
          <w:rFonts w:ascii="ＭＳ ゴシック" w:eastAsia="ＭＳ ゴシック" w:hAnsi="ＭＳ ゴシック"/>
        </w:rPr>
      </w:pPr>
      <w:r w:rsidRPr="00755727">
        <w:rPr>
          <w:rFonts w:ascii="ＭＳ ゴシック" w:eastAsia="ＭＳ ゴシック" w:hAnsi="ＭＳ ゴシック" w:hint="eastAsia"/>
        </w:rPr>
        <w:t>①申請者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4"/>
        <w:gridCol w:w="567"/>
        <w:gridCol w:w="709"/>
        <w:gridCol w:w="567"/>
        <w:gridCol w:w="2977"/>
        <w:gridCol w:w="992"/>
        <w:gridCol w:w="2693"/>
      </w:tblGrid>
      <w:tr w:rsidR="00755727" w:rsidRPr="00755727" w14:paraId="66895B89" w14:textId="77777777" w:rsidTr="00686D4A">
        <w:trPr>
          <w:cantSplit/>
          <w:trHeight w:val="22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F854F23" w14:textId="12126612" w:rsidR="00D033A5" w:rsidRPr="00755727" w:rsidRDefault="00D033A5" w:rsidP="00686D4A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ふりがな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9B67F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1B1C99" w14:textId="77777777" w:rsidR="00D033A5" w:rsidRPr="00755727" w:rsidRDefault="00D033A5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  <w:p w14:paraId="6024FA17" w14:textId="77777777" w:rsidR="00D033A5" w:rsidRPr="00755727" w:rsidRDefault="00D033A5" w:rsidP="00B757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（年齢）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5ECB0" w14:textId="77777777" w:rsidR="00D033A5" w:rsidRPr="00755727" w:rsidRDefault="00D033A5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□昭和　　□平成</w:t>
            </w:r>
          </w:p>
          <w:p w14:paraId="24359199" w14:textId="4BD1F44C" w:rsidR="00D033A5" w:rsidRPr="00755727" w:rsidRDefault="00D033A5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年　　　月　　　日</w:t>
            </w:r>
          </w:p>
          <w:p w14:paraId="0D49E2AA" w14:textId="1E529D97" w:rsidR="00D033A5" w:rsidRPr="00755727" w:rsidRDefault="00D033A5" w:rsidP="00B75765">
            <w:pPr>
              <w:snapToGrid w:val="0"/>
              <w:ind w:firstLineChars="400" w:firstLine="7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歳）</w:t>
            </w:r>
          </w:p>
        </w:tc>
      </w:tr>
      <w:tr w:rsidR="00755727" w:rsidRPr="00755727" w14:paraId="4FC6977D" w14:textId="77777777" w:rsidTr="00686D4A">
        <w:trPr>
          <w:cantSplit/>
          <w:trHeight w:val="554"/>
        </w:trPr>
        <w:tc>
          <w:tcPr>
            <w:tcW w:w="12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89976C" w14:textId="7569A511" w:rsidR="00D033A5" w:rsidRPr="00755727" w:rsidRDefault="00686D4A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F5A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F66B9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6F6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02C1401D" w14:textId="77777777" w:rsidTr="004D1FBB">
        <w:trPr>
          <w:cantSplit/>
          <w:trHeight w:val="277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AE7460" w14:textId="301E4233" w:rsidR="00686D4A" w:rsidRPr="00755727" w:rsidRDefault="00686D4A" w:rsidP="009C0D13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31D0" w14:textId="77777777" w:rsidR="00686D4A" w:rsidRPr="00755727" w:rsidRDefault="00686D4A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2CBD125" w14:textId="169CD20B" w:rsidR="00686D4A" w:rsidRPr="00755727" w:rsidRDefault="00686D4A" w:rsidP="00686D4A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※会社名と法人番号について</w:t>
            </w:r>
          </w:p>
          <w:p w14:paraId="19329B15" w14:textId="77777777" w:rsidR="00686D4A" w:rsidRPr="00755727" w:rsidRDefault="00686D4A" w:rsidP="00686D4A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6DFC986" w14:textId="673075D8" w:rsidR="00686D4A" w:rsidRPr="00755727" w:rsidRDefault="00686D4A" w:rsidP="00686D4A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4/1以後の設立で登記済みの場合のみ</w:t>
            </w:r>
            <w:r w:rsidR="009C0D13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、履歴事項全部証明書に記載されている</w:t>
            </w:r>
            <w:r w:rsidR="001539D0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会社名と法人番号を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記載してください。</w:t>
            </w:r>
          </w:p>
          <w:p w14:paraId="0275F83F" w14:textId="3DD57FD6" w:rsidR="00686D4A" w:rsidRPr="00755727" w:rsidRDefault="00686D4A" w:rsidP="00686D4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未登記の場合、空白のままにしてください。</w:t>
            </w:r>
          </w:p>
        </w:tc>
      </w:tr>
      <w:tr w:rsidR="00755727" w:rsidRPr="00755727" w14:paraId="7DF5EED5" w14:textId="77777777" w:rsidTr="004D1FBB">
        <w:trPr>
          <w:cantSplit/>
          <w:trHeight w:val="795"/>
        </w:trPr>
        <w:tc>
          <w:tcPr>
            <w:tcW w:w="178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C884E9" w14:textId="77777777" w:rsidR="00D801C3" w:rsidRPr="00755727" w:rsidRDefault="00D801C3" w:rsidP="009C0D1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会社名</w:t>
            </w:r>
          </w:p>
          <w:p w14:paraId="0D41606E" w14:textId="5B8B9BF9" w:rsidR="00686D4A" w:rsidRPr="00755727" w:rsidRDefault="00D801C3" w:rsidP="009C0D1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773C9A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4/1以後の設立で登記済みの場合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05D9" w14:textId="77777777" w:rsidR="00686D4A" w:rsidRPr="00755727" w:rsidRDefault="00686D4A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26669CF" w14:textId="77777777" w:rsidR="00686D4A" w:rsidRPr="00755727" w:rsidRDefault="00686D4A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49EA2F49" w14:textId="77777777" w:rsidTr="004D1FBB">
        <w:trPr>
          <w:cantSplit/>
          <w:trHeight w:val="395"/>
        </w:trPr>
        <w:tc>
          <w:tcPr>
            <w:tcW w:w="1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4CE9D7" w14:textId="32A93132" w:rsidR="00686D4A" w:rsidRPr="00755727" w:rsidRDefault="00686D4A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58F" w14:textId="453F80C8" w:rsidR="00686D4A" w:rsidRPr="00755727" w:rsidRDefault="00686D4A" w:rsidP="00686D4A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2BDE440" w14:textId="77777777" w:rsidR="00686D4A" w:rsidRPr="00755727" w:rsidRDefault="00686D4A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4DD5E1E9" w14:textId="77777777" w:rsidTr="009630F3">
        <w:tblPrEx>
          <w:tblLook w:val="0000" w:firstRow="0" w:lastRow="0" w:firstColumn="0" w:lastColumn="0" w:noHBand="0" w:noVBand="0"/>
        </w:tblPrEx>
        <w:trPr>
          <w:cantSplit/>
          <w:trHeight w:val="241"/>
        </w:trPr>
        <w:tc>
          <w:tcPr>
            <w:tcW w:w="1214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ED849E7" w14:textId="0CA1F663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連絡先住所等</w:t>
            </w:r>
            <w:r w:rsidR="00271870" w:rsidRPr="002718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（自宅など必ず連絡のつくところを記入ください）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75649" w14:textId="5D8B764C" w:rsidR="009630F3" w:rsidRPr="00755727" w:rsidRDefault="009630F3" w:rsidP="00B75765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</w:t>
            </w:r>
            <w:r w:rsidR="00822C61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4531D3" w14:textId="77777777" w:rsidR="00D90AAD" w:rsidRPr="00755727" w:rsidRDefault="009630F3" w:rsidP="00D90A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本事業</w:t>
            </w:r>
          </w:p>
          <w:p w14:paraId="0285F555" w14:textId="55E20777" w:rsidR="009630F3" w:rsidRPr="00755727" w:rsidRDefault="009630F3" w:rsidP="00D90AA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創業直前の職業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682163F1" w14:textId="07445BDF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□１．会社役員</w:t>
            </w:r>
          </w:p>
          <w:p w14:paraId="6403F8E1" w14:textId="648523F8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□２．個人事業主</w:t>
            </w:r>
          </w:p>
          <w:p w14:paraId="076FC8E7" w14:textId="65FE0839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□３．会社員</w:t>
            </w:r>
          </w:p>
          <w:p w14:paraId="667AEE61" w14:textId="64A47B03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□４．専業主婦・主夫</w:t>
            </w:r>
          </w:p>
          <w:p w14:paraId="1517DC61" w14:textId="49637AEB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□５．ﾊﾟｰﾄﾀｲﾏｰ・ｱﾙﾊﾞｲﾄ</w:t>
            </w:r>
          </w:p>
          <w:p w14:paraId="4F6E203F" w14:textId="08EECF79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□６．学生</w:t>
            </w:r>
          </w:p>
          <w:p w14:paraId="4ED7F4C4" w14:textId="3B4B2DCD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caps/>
                <w:sz w:val="18"/>
                <w:szCs w:val="18"/>
              </w:rPr>
              <w:t>□７．その他（　　　　　　　　　　）</w:t>
            </w:r>
          </w:p>
        </w:tc>
      </w:tr>
      <w:tr w:rsidR="00755727" w:rsidRPr="00755727" w14:paraId="4D9924E2" w14:textId="77777777" w:rsidTr="009630F3">
        <w:tblPrEx>
          <w:tblLook w:val="0000" w:firstRow="0" w:lastRow="0" w:firstColumn="0" w:lastColumn="0" w:noHBand="0" w:noVBand="0"/>
        </w:tblPrEx>
        <w:trPr>
          <w:cantSplit/>
          <w:trHeight w:val="1096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3A7FA00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E2E967B" w14:textId="77777777" w:rsidR="009630F3" w:rsidRPr="00755727" w:rsidRDefault="009630F3" w:rsidP="00B75765">
            <w:pPr>
              <w:snapToGrid w:val="0"/>
              <w:spacing w:beforeLines="10" w:before="3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4FEDA2" w14:textId="77777777" w:rsidR="009630F3" w:rsidRPr="00755727" w:rsidRDefault="009630F3" w:rsidP="00B757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015C50EC" w14:textId="77777777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</w:p>
        </w:tc>
      </w:tr>
      <w:tr w:rsidR="00755727" w:rsidRPr="00755727" w14:paraId="5293A21F" w14:textId="77777777" w:rsidTr="009630F3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1489844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061C67" w14:textId="59F4632C" w:rsidR="00696425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81FE" w14:textId="089DD84A" w:rsidR="009630F3" w:rsidRPr="00755727" w:rsidRDefault="009630F3" w:rsidP="007E5506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593E0BE" w14:textId="77777777" w:rsidR="009630F3" w:rsidRPr="00755727" w:rsidRDefault="009630F3" w:rsidP="00B757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6521890D" w14:textId="77777777" w:rsidR="009630F3" w:rsidRPr="00755727" w:rsidRDefault="009630F3" w:rsidP="00B75765">
            <w:pPr>
              <w:snapToGrid w:val="0"/>
              <w:spacing w:beforeLines="10" w:before="36"/>
              <w:ind w:firstLineChars="50" w:firstLine="90"/>
              <w:jc w:val="both"/>
              <w:rPr>
                <w:rFonts w:ascii="ＭＳ Ｐゴシック" w:eastAsia="ＭＳ Ｐゴシック" w:hAnsi="ＭＳ Ｐゴシック"/>
                <w:caps/>
                <w:sz w:val="18"/>
                <w:szCs w:val="18"/>
              </w:rPr>
            </w:pPr>
          </w:p>
        </w:tc>
      </w:tr>
      <w:tr w:rsidR="00755727" w:rsidRPr="00755727" w14:paraId="433B2171" w14:textId="77777777" w:rsidTr="009630F3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4BF5668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6290C6" w14:textId="5EB1FF54" w:rsidR="009630F3" w:rsidRPr="00755727" w:rsidRDefault="00696425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8D039" w14:textId="4762FCFE" w:rsidR="009630F3" w:rsidRPr="00755727" w:rsidRDefault="009630F3" w:rsidP="007E5506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901D0" w14:textId="77777777" w:rsidR="009630F3" w:rsidRPr="00755727" w:rsidRDefault="009630F3" w:rsidP="00B7576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2F0739A4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1C5FFC95" w14:textId="77777777" w:rsidTr="009630F3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214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7ED639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ED314E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/>
                <w:sz w:val="20"/>
                <w:szCs w:val="20"/>
              </w:rPr>
              <w:t>E-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Pr="00755727">
              <w:rPr>
                <w:rFonts w:ascii="ＭＳ Ｐゴシック" w:eastAsia="ＭＳ Ｐゴシック" w:hAnsi="ＭＳ Ｐゴシック"/>
                <w:sz w:val="20"/>
                <w:szCs w:val="20"/>
              </w:rPr>
              <w:t>ail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6D0F" w14:textId="77777777" w:rsidR="009630F3" w:rsidRPr="00755727" w:rsidRDefault="009630F3" w:rsidP="007E5506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298556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14:paraId="6AECE026" w14:textId="77777777" w:rsidR="009630F3" w:rsidRPr="00755727" w:rsidRDefault="009630F3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4453FA9E" w14:textId="77777777" w:rsidTr="00B75765">
        <w:tblPrEx>
          <w:tblLook w:val="0000" w:firstRow="0" w:lastRow="0" w:firstColumn="0" w:lastColumn="0" w:noHBand="0" w:noVBand="0"/>
        </w:tblPrEx>
        <w:trPr>
          <w:cantSplit/>
          <w:trHeight w:val="1098"/>
        </w:trPr>
        <w:tc>
          <w:tcPr>
            <w:tcW w:w="1214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969A464" w14:textId="0D147667" w:rsidR="006E5CC4" w:rsidRPr="00755727" w:rsidRDefault="006E5CC4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本事業以外の事業経営経験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  <w:vAlign w:val="center"/>
          </w:tcPr>
          <w:p w14:paraId="54D45603" w14:textId="77777777" w:rsidR="006E5CC4" w:rsidRPr="00755727" w:rsidRDefault="006E5CC4" w:rsidP="00B75765">
            <w:pPr>
              <w:snapToGrid w:val="0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事業を経営したことがない。</w:t>
            </w:r>
          </w:p>
          <w:p w14:paraId="70F48814" w14:textId="77777777" w:rsidR="006E5CC4" w:rsidRPr="00755727" w:rsidRDefault="006E5CC4" w:rsidP="00B75765">
            <w:pPr>
              <w:snapToGrid w:val="0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事業を経営したことがあり、現在もその事業を続けている。</w:t>
            </w:r>
          </w:p>
          <w:p w14:paraId="7015630B" w14:textId="447A6B42" w:rsidR="006E5CC4" w:rsidRPr="00755727" w:rsidRDefault="006E5CC4" w:rsidP="00B75765">
            <w:pPr>
              <w:snapToGrid w:val="0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┗ 事業形態〔 □個人事業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□会社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〕</w:t>
            </w:r>
          </w:p>
          <w:p w14:paraId="27719121" w14:textId="5970D916" w:rsidR="00F847BC" w:rsidRPr="00755727" w:rsidRDefault="00F847BC" w:rsidP="00B75765">
            <w:pPr>
              <w:snapToGrid w:val="0"/>
              <w:ind w:leftChars="50" w:left="305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※応募事業と類似の事業の場合は、差別化している点を「（２）⑤事業の具体的な内容」に記載してください。</w:t>
            </w:r>
          </w:p>
          <w:p w14:paraId="7F859FE4" w14:textId="10D7CB09" w:rsidR="006E5CC4" w:rsidRPr="00755727" w:rsidRDefault="006E5CC4" w:rsidP="00B75765">
            <w:pPr>
              <w:snapToGrid w:val="0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事業を経営していたが、既にその事業をやめている。（やめた時期：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 　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月）</w:t>
            </w:r>
          </w:p>
        </w:tc>
      </w:tr>
      <w:tr w:rsidR="00755727" w:rsidRPr="00755727" w14:paraId="0F78816D" w14:textId="77777777" w:rsidTr="00B75765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214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4C264ED" w14:textId="2C0B522F" w:rsidR="006E5CC4" w:rsidRPr="00755727" w:rsidRDefault="006E5CC4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職歴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B6A9" w14:textId="1177D16C" w:rsidR="006E5CC4" w:rsidRPr="00755727" w:rsidRDefault="006E5CC4" w:rsidP="00B75765">
            <w:pPr>
              <w:snapToGrid w:val="0"/>
              <w:ind w:firstLineChars="400" w:firstLine="72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D033A5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66BA2DB6" w14:textId="77777777" w:rsidR="006E5CC4" w:rsidRPr="00755727" w:rsidRDefault="006E5CC4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3878B26A" w14:textId="77777777" w:rsidTr="00B75765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D09F210" w14:textId="77777777" w:rsidR="00D033A5" w:rsidRPr="00755727" w:rsidRDefault="00D033A5" w:rsidP="00D033A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23E2" w14:textId="04B94FE9" w:rsidR="00D033A5" w:rsidRPr="00755727" w:rsidRDefault="00D033A5" w:rsidP="00B75765">
            <w:pPr>
              <w:snapToGrid w:val="0"/>
              <w:ind w:firstLineChars="400" w:firstLine="72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ED0C0A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64A5674C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480BFDBC" w14:textId="77777777" w:rsidTr="00B75765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9616441" w14:textId="77777777" w:rsidR="00D033A5" w:rsidRPr="00755727" w:rsidRDefault="00D033A5" w:rsidP="00D033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B99F" w14:textId="00C0F9AA" w:rsidR="00D033A5" w:rsidRPr="00755727" w:rsidRDefault="00D033A5" w:rsidP="00B75765">
            <w:pPr>
              <w:snapToGrid w:val="0"/>
              <w:ind w:firstLineChars="400" w:firstLine="72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ED0C0A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259108D1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55727" w:rsidRPr="00755727" w14:paraId="6BECF73A" w14:textId="77777777" w:rsidTr="00B75765">
        <w:tblPrEx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214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F11FDE6" w14:textId="77777777" w:rsidR="00D033A5" w:rsidRPr="00755727" w:rsidRDefault="00D033A5" w:rsidP="00D033A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29E9" w14:textId="792E6724" w:rsidR="00D033A5" w:rsidRPr="00755727" w:rsidRDefault="00D033A5" w:rsidP="00B75765">
            <w:pPr>
              <w:snapToGrid w:val="0"/>
              <w:ind w:firstLineChars="400" w:firstLine="72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</w:t>
            </w:r>
            <w:r w:rsidR="00ED0C0A"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14:paraId="5EC2A2D0" w14:textId="77777777" w:rsidR="00D033A5" w:rsidRPr="00755727" w:rsidRDefault="00D033A5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CD55AF6" w14:textId="5424533F" w:rsidR="006E5CC4" w:rsidRPr="00755727" w:rsidRDefault="00F847BC" w:rsidP="006E5CC4">
      <w:pPr>
        <w:spacing w:beforeLines="30" w:before="108"/>
        <w:rPr>
          <w:rFonts w:ascii="ＭＳ Ｐゴシック" w:eastAsia="ＭＳ Ｐゴシック" w:hAnsi="ＭＳ Ｐゴシック"/>
        </w:rPr>
      </w:pPr>
      <w:r w:rsidRPr="00755727">
        <w:rPr>
          <w:rFonts w:ascii="ＭＳ Ｐゴシック" w:eastAsia="ＭＳ Ｐゴシック" w:hAnsi="ＭＳ Ｐゴシック" w:hint="eastAsia"/>
        </w:rPr>
        <w:t>②実施形態（予定・見込み含む）</w:t>
      </w:r>
    </w:p>
    <w:tbl>
      <w:tblPr>
        <w:tblW w:w="97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8"/>
        <w:gridCol w:w="708"/>
        <w:gridCol w:w="284"/>
        <w:gridCol w:w="567"/>
        <w:gridCol w:w="425"/>
        <w:gridCol w:w="142"/>
        <w:gridCol w:w="425"/>
        <w:gridCol w:w="425"/>
        <w:gridCol w:w="567"/>
        <w:gridCol w:w="567"/>
        <w:gridCol w:w="1134"/>
        <w:gridCol w:w="2977"/>
      </w:tblGrid>
      <w:tr w:rsidR="00755727" w:rsidRPr="00755727" w14:paraId="43E8EEC5" w14:textId="77777777" w:rsidTr="00822C61">
        <w:trPr>
          <w:trHeight w:val="848"/>
        </w:trPr>
        <w:tc>
          <w:tcPr>
            <w:tcW w:w="149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00F88FA" w14:textId="6E233CF6" w:rsidR="006E5CC4" w:rsidRPr="00755727" w:rsidRDefault="006E5CC4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kern w:val="2"/>
                <w:sz w:val="18"/>
                <w:szCs w:val="22"/>
              </w:rPr>
              <w:t>開業･法人設立日</w:t>
            </w:r>
            <w:r w:rsidR="007A0621" w:rsidRPr="00755727">
              <w:rPr>
                <w:rFonts w:ascii="ＭＳ Ｐゴシック" w:eastAsia="ＭＳ Ｐゴシック" w:hAnsi="ＭＳ Ｐゴシック" w:hint="eastAsia"/>
                <w:kern w:val="2"/>
                <w:sz w:val="18"/>
                <w:szCs w:val="22"/>
              </w:rPr>
              <w:t>または予定日</w:t>
            </w:r>
          </w:p>
        </w:tc>
        <w:tc>
          <w:tcPr>
            <w:tcW w:w="41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18D1BA" w14:textId="2E7BA463" w:rsidR="00F847BC" w:rsidRPr="00755727" w:rsidRDefault="00F847BC" w:rsidP="00B75765">
            <w:pPr>
              <w:snapToGrid w:val="0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※補助事業期間内に開業または法人設立を行う必要があります。</w:t>
            </w:r>
          </w:p>
          <w:p w14:paraId="675E18AD" w14:textId="7777777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0EC78A01" w14:textId="5B29A2F9" w:rsidR="006E5CC4" w:rsidRPr="00755727" w:rsidRDefault="006E5CC4" w:rsidP="00822C61">
            <w:pPr>
              <w:snapToGrid w:val="0"/>
              <w:ind w:firstLineChars="100" w:firstLine="20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令和　</w:t>
            </w:r>
            <w:r w:rsidR="00F847BC"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F847BC"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年　</w:t>
            </w:r>
            <w:r w:rsidR="00F847BC"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</w:t>
            </w:r>
            <w:r w:rsidR="00F847BC" w:rsidRPr="00755727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755727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05F180" w14:textId="58E68F45" w:rsidR="006E5CC4" w:rsidRPr="00755727" w:rsidRDefault="00F847BC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滋賀県への転入日</w:t>
            </w:r>
            <w:r w:rsidR="007A0621"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または予定日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386C149" w14:textId="77777777" w:rsidR="00DB1797" w:rsidRPr="00755727" w:rsidRDefault="00DB1797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41646A59" w14:textId="1E746D03" w:rsidR="006E5CC4" w:rsidRPr="00755727" w:rsidRDefault="00F847BC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令和　　　　年　　　　月　　　　日</w:t>
            </w:r>
          </w:p>
          <w:p w14:paraId="370E8AA0" w14:textId="3D3FCF1D" w:rsidR="008D1F3A" w:rsidRPr="00755727" w:rsidRDefault="008D1F3A" w:rsidP="008D1F3A">
            <w:pPr>
              <w:snapToGrid w:val="0"/>
              <w:ind w:firstLineChars="100" w:firstLine="180"/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(滋賀県外居住者のみ)</w:t>
            </w:r>
          </w:p>
        </w:tc>
      </w:tr>
      <w:tr w:rsidR="00755727" w:rsidRPr="00755727" w14:paraId="0FB428FA" w14:textId="77777777" w:rsidTr="00822C61">
        <w:trPr>
          <w:trHeight w:val="323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136514E" w14:textId="72B8127C" w:rsidR="00822C61" w:rsidRPr="00755727" w:rsidRDefault="00822C61" w:rsidP="00822C61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事業実施地</w:t>
            </w:r>
          </w:p>
        </w:tc>
        <w:tc>
          <w:tcPr>
            <w:tcW w:w="4110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ABAED" w14:textId="2356D018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　－　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31F7A8" w14:textId="77777777" w:rsidR="00822C61" w:rsidRPr="00755727" w:rsidRDefault="00822C61" w:rsidP="00822C6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事業形態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0AF6AE8B" w14:textId="04F1ECCF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□１．個人事業</w:t>
            </w:r>
          </w:p>
          <w:p w14:paraId="5016811D" w14:textId="73888A42" w:rsidR="00822C61" w:rsidRPr="00755727" w:rsidRDefault="00822C61" w:rsidP="00822C61">
            <w:pPr>
              <w:snapToGrid w:val="0"/>
              <w:ind w:left="630" w:hangingChars="350" w:hanging="63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 xml:space="preserve">　　┗□補助事業期間中の法人化も検討してる。</w:t>
            </w:r>
          </w:p>
          <w:p w14:paraId="3492BB0D" w14:textId="695CBFAF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□２．会社設立</w:t>
            </w:r>
          </w:p>
          <w:p w14:paraId="7C1EB02B" w14:textId="77777777" w:rsidR="00822C61" w:rsidRPr="00755727" w:rsidRDefault="00822C61" w:rsidP="00822C61">
            <w:pPr>
              <w:snapToGrid w:val="0"/>
              <w:ind w:firstLineChars="150" w:firstLine="27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┗□</w:t>
            </w:r>
            <w:r w:rsidRPr="00755727">
              <w:rPr>
                <w:rFonts w:ascii="ＭＳ Ｐゴシック" w:eastAsia="ＭＳ Ｐゴシック" w:hAnsi="ＭＳ Ｐゴシック"/>
                <w:sz w:val="18"/>
                <w:szCs w:val="19"/>
              </w:rPr>
              <w:t xml:space="preserve">2-1 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株式会社</w:t>
            </w:r>
          </w:p>
          <w:p w14:paraId="405968A4" w14:textId="77777777" w:rsidR="00822C61" w:rsidRPr="00755727" w:rsidRDefault="00822C61" w:rsidP="00822C61">
            <w:pPr>
              <w:snapToGrid w:val="0"/>
              <w:ind w:firstLineChars="250" w:firstLine="45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</w:t>
            </w:r>
            <w:r w:rsidRPr="00755727">
              <w:rPr>
                <w:rFonts w:ascii="ＭＳ Ｐゴシック" w:eastAsia="ＭＳ Ｐゴシック" w:hAnsi="ＭＳ Ｐゴシック"/>
                <w:sz w:val="18"/>
                <w:szCs w:val="19"/>
              </w:rPr>
              <w:t xml:space="preserve">2-2 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合名会社</w:t>
            </w:r>
          </w:p>
          <w:p w14:paraId="411041B5" w14:textId="77777777" w:rsidR="00822C61" w:rsidRPr="00755727" w:rsidRDefault="00822C61" w:rsidP="00822C61">
            <w:pPr>
              <w:snapToGrid w:val="0"/>
              <w:ind w:firstLineChars="250" w:firstLine="45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</w:t>
            </w:r>
            <w:r w:rsidRPr="00755727">
              <w:rPr>
                <w:rFonts w:ascii="ＭＳ Ｐゴシック" w:eastAsia="ＭＳ Ｐゴシック" w:hAnsi="ＭＳ Ｐゴシック"/>
                <w:sz w:val="18"/>
                <w:szCs w:val="19"/>
              </w:rPr>
              <w:t xml:space="preserve">2-3 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合資会社</w:t>
            </w:r>
          </w:p>
          <w:p w14:paraId="27B58656" w14:textId="77777777" w:rsidR="00822C61" w:rsidRPr="00755727" w:rsidRDefault="00822C61" w:rsidP="00822C61">
            <w:pPr>
              <w:snapToGrid w:val="0"/>
              <w:ind w:firstLineChars="250" w:firstLine="45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</w:t>
            </w:r>
            <w:r w:rsidRPr="00755727">
              <w:rPr>
                <w:rFonts w:ascii="ＭＳ Ｐゴシック" w:eastAsia="ＭＳ Ｐゴシック" w:hAnsi="ＭＳ Ｐゴシック"/>
                <w:sz w:val="18"/>
                <w:szCs w:val="19"/>
              </w:rPr>
              <w:t xml:space="preserve">2-4 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合同会社</w:t>
            </w:r>
          </w:p>
          <w:p w14:paraId="69657B2E" w14:textId="77777777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□３．その他</w:t>
            </w:r>
            <w:r w:rsidRPr="00755727">
              <w:rPr>
                <w:rFonts w:ascii="ＭＳ Ｐゴシック" w:eastAsia="ＭＳ Ｐゴシック" w:hAnsi="ＭＳ Ｐゴシック"/>
                <w:sz w:val="18"/>
                <w:szCs w:val="19"/>
              </w:rPr>
              <w:t xml:space="preserve"> </w:t>
            </w:r>
          </w:p>
          <w:p w14:paraId="5BD4D9CB" w14:textId="62EE2067" w:rsidR="00822C61" w:rsidRPr="00755727" w:rsidRDefault="00822C61" w:rsidP="00822C61">
            <w:pPr>
              <w:snapToGrid w:val="0"/>
              <w:ind w:leftChars="200" w:left="42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19"/>
              </w:rPr>
              <w:t>（　　　　　　　　　　　　　　　　）</w:t>
            </w:r>
          </w:p>
        </w:tc>
      </w:tr>
      <w:tr w:rsidR="00755727" w:rsidRPr="00755727" w14:paraId="37D99774" w14:textId="77777777" w:rsidTr="00822C61">
        <w:trPr>
          <w:trHeight w:val="611"/>
        </w:trPr>
        <w:tc>
          <w:tcPr>
            <w:tcW w:w="149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10F8D98" w14:textId="77777777" w:rsidR="00822C61" w:rsidRPr="00755727" w:rsidRDefault="00822C61" w:rsidP="00822C61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110" w:type="dxa"/>
            <w:gridSpan w:val="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CB7BA1A" w14:textId="77777777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6B4A47" w14:textId="77777777" w:rsidR="00822C61" w:rsidRPr="00755727" w:rsidRDefault="00822C61" w:rsidP="00822C6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620D6B48" w14:textId="77777777" w:rsidR="00822C61" w:rsidRPr="00755727" w:rsidRDefault="00822C61" w:rsidP="00822C61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szCs w:val="19"/>
              </w:rPr>
            </w:pPr>
          </w:p>
        </w:tc>
      </w:tr>
      <w:tr w:rsidR="00755727" w:rsidRPr="00755727" w14:paraId="2A538611" w14:textId="77777777" w:rsidTr="00822C61">
        <w:trPr>
          <w:trHeight w:val="368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8F8192A" w14:textId="7777777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主たる業種</w:t>
            </w:r>
          </w:p>
          <w:p w14:paraId="47573876" w14:textId="70EA4CD4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（日本標準産業分類</w:t>
            </w:r>
            <w:r w:rsidRPr="00755727">
              <w:rPr>
                <w:rFonts w:ascii="ＭＳ Ｐゴシック" w:eastAsia="ＭＳ Ｐゴシック" w:hAnsi="ＭＳ Ｐゴシック" w:hint="eastAsia"/>
                <w:b/>
                <w:bCs/>
                <w:sz w:val="18"/>
                <w:u w:val="single"/>
              </w:rPr>
              <w:t>中分類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を記載）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CB2FE9" w14:textId="1A9B129E" w:rsidR="00822C61" w:rsidRPr="00755727" w:rsidRDefault="00822C61" w:rsidP="00B75765">
            <w:pPr>
              <w:snapToGrid w:val="0"/>
            </w:pPr>
            <w:r w:rsidRPr="00755727">
              <w:rPr>
                <w:rFonts w:hint="eastAsia"/>
              </w:rPr>
              <w:t xml:space="preserve">中分類　　</w:t>
            </w:r>
          </w:p>
        </w:tc>
        <w:tc>
          <w:tcPr>
            <w:tcW w:w="255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E067" w14:textId="2B41A106" w:rsidR="00822C61" w:rsidRPr="00755727" w:rsidRDefault="00822C61" w:rsidP="00B75765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36D1F2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2B20F493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bdr w:val="single" w:sz="4" w:space="0" w:color="auto"/>
              </w:rPr>
            </w:pPr>
          </w:p>
        </w:tc>
      </w:tr>
      <w:tr w:rsidR="00755727" w:rsidRPr="00755727" w14:paraId="09872971" w14:textId="77777777" w:rsidTr="003F7BAC">
        <w:trPr>
          <w:trHeight w:val="331"/>
        </w:trPr>
        <w:tc>
          <w:tcPr>
            <w:tcW w:w="1498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BF307F" w14:textId="7777777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D405C" w14:textId="2F0EBE40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 xml:space="preserve">コード（２桁）　</w:t>
            </w:r>
          </w:p>
        </w:tc>
        <w:tc>
          <w:tcPr>
            <w:tcW w:w="255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7F16" w14:textId="7F8A7025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7C27B6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240C5E37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bdr w:val="single" w:sz="4" w:space="0" w:color="auto"/>
              </w:rPr>
            </w:pPr>
          </w:p>
        </w:tc>
      </w:tr>
      <w:tr w:rsidR="00755727" w:rsidRPr="00755727" w14:paraId="54AC56F2" w14:textId="77777777" w:rsidTr="00686D4A">
        <w:trPr>
          <w:trHeight w:val="281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3DFA386" w14:textId="7777777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資本金または</w:t>
            </w:r>
          </w:p>
          <w:p w14:paraId="1A9795A8" w14:textId="2E9EF9BD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出資金</w:t>
            </w:r>
          </w:p>
          <w:p w14:paraId="44551776" w14:textId="30B3245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（会社）</w:t>
            </w:r>
          </w:p>
        </w:tc>
        <w:tc>
          <w:tcPr>
            <w:tcW w:w="3543" w:type="dxa"/>
            <w:gridSpan w:val="8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D5F0C" w14:textId="727C217E" w:rsidR="00822C61" w:rsidRPr="00755727" w:rsidDel="00745C10" w:rsidRDefault="00822C61" w:rsidP="009630F3">
            <w:pPr>
              <w:snapToGrid w:val="0"/>
              <w:ind w:firstLineChars="1500" w:firstLine="270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402" w14:textId="16EF3E3D" w:rsidR="00822C61" w:rsidRPr="00755727" w:rsidDel="00745C10" w:rsidRDefault="00822C61" w:rsidP="009630F3">
            <w:pPr>
              <w:jc w:val="right"/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千円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44E7E9" w14:textId="06DC26F8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31819E8D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bdr w:val="single" w:sz="4" w:space="0" w:color="auto"/>
              </w:rPr>
            </w:pPr>
          </w:p>
        </w:tc>
      </w:tr>
      <w:tr w:rsidR="00755727" w:rsidRPr="00755727" w14:paraId="19F528C2" w14:textId="77777777" w:rsidTr="00686D4A">
        <w:trPr>
          <w:trHeight w:val="343"/>
        </w:trPr>
        <w:tc>
          <w:tcPr>
            <w:tcW w:w="1498" w:type="dxa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A813C5" w14:textId="77777777" w:rsidR="00822C61" w:rsidRPr="00755727" w:rsidRDefault="00822C61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20687" w14:textId="66ED3780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うち大企業からの出資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63CEB" w14:textId="2FE7FD6D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1EA" w14:textId="0BF37AC3" w:rsidR="00822C61" w:rsidRPr="00755727" w:rsidRDefault="00822C61" w:rsidP="009630F3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千円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20F470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684E2BDA" w14:textId="77777777" w:rsidR="00822C61" w:rsidRPr="00755727" w:rsidRDefault="00822C61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  <w:bdr w:val="single" w:sz="4" w:space="0" w:color="auto"/>
              </w:rPr>
            </w:pPr>
          </w:p>
        </w:tc>
      </w:tr>
      <w:tr w:rsidR="00755727" w:rsidRPr="00755727" w14:paraId="4B7CCE5D" w14:textId="77777777" w:rsidTr="00822C61">
        <w:trPr>
          <w:trHeight w:val="284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8A3BB33" w14:textId="2C8A7FBD" w:rsidR="00356DED" w:rsidRPr="00755727" w:rsidRDefault="00356DED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役員・従業員数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75D2F34" w14:textId="12194E69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合計</w:t>
            </w:r>
          </w:p>
        </w:tc>
        <w:tc>
          <w:tcPr>
            <w:tcW w:w="85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A96BB2" w14:textId="245915E1" w:rsidR="00356DED" w:rsidRPr="00755727" w:rsidRDefault="00356DED" w:rsidP="00356DED">
            <w:pPr>
              <w:snapToGrid w:val="0"/>
              <w:ind w:right="72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5155B1" w14:textId="7A695A98" w:rsidR="00356DED" w:rsidRPr="00755727" w:rsidRDefault="00356DED" w:rsidP="00B75765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29B0" w14:textId="4011EA1F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内訳</w:t>
            </w:r>
          </w:p>
        </w:tc>
        <w:tc>
          <w:tcPr>
            <w:tcW w:w="5670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B91C3B" w14:textId="4FBA1891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 xml:space="preserve">①　役員　：　　　　 </w:t>
            </w:r>
            <w:r w:rsidRPr="00755727">
              <w:rPr>
                <w:rFonts w:ascii="ＭＳ Ｐゴシック" w:eastAsia="ＭＳ Ｐゴシック" w:hAnsi="ＭＳ Ｐゴシック"/>
                <w:sz w:val="18"/>
              </w:rPr>
              <w:t xml:space="preserve">           </w:t>
            </w: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 xml:space="preserve">　　名</w:t>
            </w:r>
          </w:p>
        </w:tc>
      </w:tr>
      <w:tr w:rsidR="00755727" w:rsidRPr="00755727" w14:paraId="35534A02" w14:textId="77777777" w:rsidTr="00822C61">
        <w:trPr>
          <w:trHeight w:val="284"/>
        </w:trPr>
        <w:tc>
          <w:tcPr>
            <w:tcW w:w="149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32010DF" w14:textId="77777777" w:rsidR="00356DED" w:rsidRPr="00755727" w:rsidRDefault="00356DED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33F4A2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62102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43CB87B" w14:textId="4E3A2DA6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010E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FB3CAC" w14:textId="77779D36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（法人のみ）（うち大企業の役員または職員を兼ねている者：　　　　　名）</w:t>
            </w:r>
          </w:p>
        </w:tc>
      </w:tr>
      <w:tr w:rsidR="00755727" w:rsidRPr="00755727" w14:paraId="3D881964" w14:textId="77777777" w:rsidTr="00822C61">
        <w:trPr>
          <w:trHeight w:val="284"/>
        </w:trPr>
        <w:tc>
          <w:tcPr>
            <w:tcW w:w="149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74AF90E" w14:textId="77777777" w:rsidR="00356DED" w:rsidRPr="00755727" w:rsidRDefault="00356DED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2416F1E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D49A8F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350B45A" w14:textId="3A93669E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D49C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A03E70" w14:textId="557EF761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②　従業員　：　　　　　　　　　　　　　　名</w:t>
            </w:r>
          </w:p>
        </w:tc>
      </w:tr>
      <w:tr w:rsidR="00755727" w:rsidRPr="00755727" w14:paraId="52D00E3A" w14:textId="77777777" w:rsidTr="00822C61">
        <w:trPr>
          <w:trHeight w:val="284"/>
        </w:trPr>
        <w:tc>
          <w:tcPr>
            <w:tcW w:w="149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942EED7" w14:textId="77777777" w:rsidR="00356DED" w:rsidRPr="00755727" w:rsidRDefault="00356DED" w:rsidP="00B75765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7D17BF6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B0ED7B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A8D3548" w14:textId="661EF52F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C560" w14:textId="77777777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3DD2E3" w14:textId="2B49B0BB" w:rsidR="00356DED" w:rsidRPr="00755727" w:rsidRDefault="00356DED" w:rsidP="00B75765">
            <w:pPr>
              <w:snapToGrid w:val="0"/>
              <w:jc w:val="both"/>
              <w:rPr>
                <w:rFonts w:ascii="ＭＳ Ｐゴシック" w:eastAsia="ＭＳ Ｐゴシック" w:hAnsi="ＭＳ Ｐゴシック"/>
                <w:sz w:val="18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</w:rPr>
              <w:t>③　パート・アルバイト　：　　　　　　　名</w:t>
            </w:r>
          </w:p>
        </w:tc>
      </w:tr>
      <w:tr w:rsidR="00755727" w:rsidRPr="00755727" w14:paraId="568A346D" w14:textId="77777777" w:rsidTr="00942D2F">
        <w:trPr>
          <w:cantSplit/>
          <w:trHeight w:val="277"/>
        </w:trPr>
        <w:tc>
          <w:tcPr>
            <w:tcW w:w="24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0591D7" w14:textId="77777777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事業に要する許認可・免許等</w:t>
            </w:r>
          </w:p>
          <w:p w14:paraId="06B8A699" w14:textId="77777777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（必要な場合のみ記載）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BE59D" w14:textId="2B6DDC2A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許認可・免許等名称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46B" w14:textId="77777777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  <w:tr w:rsidR="003B4DB8" w:rsidRPr="00755727" w14:paraId="5A1DFD3F" w14:textId="77777777" w:rsidTr="00942D2F">
        <w:trPr>
          <w:cantSplit/>
          <w:trHeight w:val="199"/>
        </w:trPr>
        <w:tc>
          <w:tcPr>
            <w:tcW w:w="2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2559" w14:textId="77777777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78274" w14:textId="17BA1D08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5572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取得時期見込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BAE" w14:textId="77777777" w:rsidR="006E5CC4" w:rsidRPr="00755727" w:rsidRDefault="006E5CC4" w:rsidP="00B75765">
            <w:pPr>
              <w:jc w:val="both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</w:tr>
    </w:tbl>
    <w:p w14:paraId="4B894E53" w14:textId="77777777" w:rsidR="00A33870" w:rsidRPr="00755727" w:rsidRDefault="00A33870" w:rsidP="00A33870">
      <w:pPr>
        <w:spacing w:line="240" w:lineRule="exact"/>
        <w:rPr>
          <w:rFonts w:ascii="ＭＳ ゴシック" w:eastAsia="ＭＳ ゴシック" w:hAnsi="ＭＳ ゴシック"/>
        </w:rPr>
      </w:pPr>
    </w:p>
    <w:p w14:paraId="5B81ABDD" w14:textId="04C326DC" w:rsidR="006D317A" w:rsidRPr="00755727" w:rsidRDefault="00933B4E" w:rsidP="006D317A">
      <w:pPr>
        <w:ind w:rightChars="-141" w:right="-296"/>
        <w:rPr>
          <w:rFonts w:ascii="ＭＳ ゴシック" w:eastAsia="ＭＳ ゴシック" w:hAnsi="ＭＳ ゴシック"/>
          <w:b/>
        </w:rPr>
      </w:pPr>
      <w:r w:rsidRPr="00755727">
        <w:rPr>
          <w:rFonts w:ascii="ＭＳ ゴシック" w:eastAsia="ＭＳ ゴシック" w:hAnsi="ＭＳ ゴシック" w:hint="eastAsia"/>
          <w:b/>
        </w:rPr>
        <w:t>（２）事業内容</w:t>
      </w:r>
    </w:p>
    <w:p w14:paraId="4DB683E3" w14:textId="38FB4977" w:rsidR="00933B4E" w:rsidRPr="00755727" w:rsidRDefault="00933B4E" w:rsidP="006D317A">
      <w:pPr>
        <w:ind w:rightChars="-141" w:right="-296"/>
        <w:rPr>
          <w:rFonts w:ascii="ＭＳ Ｐゴシック" w:eastAsia="ＭＳ Ｐゴシック" w:hAnsi="ＭＳ Ｐゴシック"/>
          <w:bCs/>
          <w:sz w:val="18"/>
          <w:szCs w:val="18"/>
        </w:rPr>
      </w:pPr>
      <w:r w:rsidRPr="00755727">
        <w:rPr>
          <w:rFonts w:ascii="ＭＳ Ｐゴシック" w:eastAsia="ＭＳ Ｐゴシック" w:hAnsi="ＭＳ Ｐゴシック" w:hint="eastAsia"/>
          <w:bCs/>
          <w:sz w:val="18"/>
          <w:szCs w:val="18"/>
        </w:rPr>
        <w:t>（事業全体について、詳しく記載してください。枠に収まらない場合は、適宜広げてください。複数ページになっても構いません。）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58"/>
        <w:gridCol w:w="3263"/>
      </w:tblGrid>
      <w:tr w:rsidR="00755727" w:rsidRPr="00755727" w14:paraId="77BE1B85" w14:textId="77777777" w:rsidTr="00787B45">
        <w:trPr>
          <w:trHeight w:val="39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/>
          </w:tcPr>
          <w:p w14:paraId="2B013C6A" w14:textId="77777777" w:rsidR="00933B4E" w:rsidRPr="00271870" w:rsidRDefault="00933B4E" w:rsidP="00271870">
            <w:pPr>
              <w:pStyle w:val="a7"/>
              <w:numPr>
                <w:ilvl w:val="0"/>
                <w:numId w:val="6"/>
              </w:numPr>
              <w:overflowPunct w:val="0"/>
              <w:autoSpaceDE/>
              <w:autoSpaceDN/>
              <w:adjustRightInd/>
              <w:ind w:leftChars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271870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事業計画名</w:t>
            </w:r>
            <w:r w:rsidR="00271870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 xml:space="preserve">　</w:t>
            </w:r>
            <w:r w:rsidRPr="00271870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（事業内容を的確に表現した簡潔な名称を30字程度で記載してください。）</w:t>
            </w:r>
          </w:p>
          <w:p w14:paraId="18AB1E82" w14:textId="67962D6E" w:rsidR="00271870" w:rsidRPr="00271870" w:rsidRDefault="00271870" w:rsidP="00271870">
            <w:pPr>
              <w:pStyle w:val="a7"/>
              <w:overflowPunct w:val="0"/>
              <w:autoSpaceDE/>
              <w:autoSpaceDN/>
              <w:adjustRightInd/>
              <w:ind w:leftChars="0" w:left="4998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※様式第１号に記載の事業計画名と同じであること</w:t>
            </w:r>
          </w:p>
        </w:tc>
      </w:tr>
      <w:tr w:rsidR="00755727" w:rsidRPr="00755727" w14:paraId="598FA570" w14:textId="77777777" w:rsidTr="00787B45">
        <w:trPr>
          <w:trHeight w:val="697"/>
        </w:trPr>
        <w:tc>
          <w:tcPr>
            <w:tcW w:w="978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F5653" w14:textId="77777777" w:rsidR="006D317A" w:rsidRPr="00755727" w:rsidRDefault="006D317A" w:rsidP="00272E0F">
            <w:pPr>
              <w:overflowPunct w:val="0"/>
              <w:autoSpaceDE/>
              <w:autoSpaceDN/>
              <w:adjustRightInd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55876855" w14:textId="77777777" w:rsidTr="00787B45">
        <w:trPr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6640E31" w14:textId="77777777" w:rsidR="006D317A" w:rsidRPr="00755727" w:rsidRDefault="00933B4E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②事業概要</w:t>
            </w:r>
          </w:p>
          <w:p w14:paraId="76CA9A1E" w14:textId="29F5258C" w:rsidR="00933B4E" w:rsidRPr="00755727" w:rsidRDefault="00933B4E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（地域課題およびその課題に資する事業内容について、簡素に100文字程度で記載ください。）</w:t>
            </w:r>
          </w:p>
        </w:tc>
      </w:tr>
      <w:tr w:rsidR="00755727" w:rsidRPr="00755727" w14:paraId="7302BCA1" w14:textId="77777777" w:rsidTr="00787B45">
        <w:trPr>
          <w:trHeight w:val="1207"/>
        </w:trPr>
        <w:tc>
          <w:tcPr>
            <w:tcW w:w="978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F4D3C" w14:textId="77777777" w:rsidR="006D317A" w:rsidRPr="00755727" w:rsidRDefault="006D317A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0C3F4320" w14:textId="77777777" w:rsidTr="00787B45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49671D" w14:textId="6E66ECFA" w:rsidR="00933B4E" w:rsidRPr="00755727" w:rsidRDefault="00C14758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③</w:t>
            </w:r>
            <w:r w:rsidR="00933B4E" w:rsidRPr="00755727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滋賀県が地域再生計画において定める分野</w:t>
            </w:r>
          </w:p>
          <w:p w14:paraId="4B0B516B" w14:textId="5D7ACFBF" w:rsidR="006D317A" w:rsidRPr="00755727" w:rsidRDefault="00933B4E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</w:t>
            </w:r>
            <w:r w:rsidR="00787B45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補助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金の対象となる項目に</w:t>
            </w:r>
            <w:r w:rsidRPr="00755727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☑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または■にしてください。）</w:t>
            </w:r>
          </w:p>
        </w:tc>
      </w:tr>
      <w:tr w:rsidR="00755727" w:rsidRPr="00755727" w14:paraId="0160EA1C" w14:textId="77777777" w:rsidTr="00F05382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17A5A4E" w14:textId="473C19B9" w:rsidR="00830237" w:rsidRPr="00755727" w:rsidRDefault="00272E0F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830237" w:rsidRPr="00755727">
              <w:rPr>
                <w:rFonts w:ascii="ＭＳ ゴシック" w:eastAsia="ＭＳ ゴシック" w:hAnsi="ＭＳ ゴシック" w:hint="eastAsia"/>
                <w:kern w:val="2"/>
              </w:rPr>
              <w:t>地域活性化関連</w:t>
            </w:r>
          </w:p>
        </w:tc>
        <w:tc>
          <w:tcPr>
            <w:tcW w:w="3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756C7" w14:textId="0686E322" w:rsidR="00830237" w:rsidRPr="00755727" w:rsidRDefault="00272E0F" w:rsidP="00272E0F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830237" w:rsidRPr="00755727">
              <w:rPr>
                <w:rFonts w:ascii="ＭＳ ゴシック" w:eastAsia="ＭＳ ゴシック" w:hAnsi="ＭＳ ゴシック" w:hint="eastAsia"/>
                <w:kern w:val="2"/>
              </w:rPr>
              <w:t>まちづくりの推進</w:t>
            </w:r>
          </w:p>
        </w:tc>
        <w:tc>
          <w:tcPr>
            <w:tcW w:w="3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14C262A" w14:textId="7FC453FB" w:rsidR="00830237" w:rsidRPr="00755727" w:rsidRDefault="00272E0F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830237" w:rsidRPr="00755727">
              <w:rPr>
                <w:rFonts w:ascii="ＭＳ ゴシック" w:eastAsia="ＭＳ ゴシック" w:hAnsi="ＭＳ ゴシック" w:hint="eastAsia"/>
                <w:kern w:val="2"/>
              </w:rPr>
              <w:t>過疎化地域等活性化関連</w:t>
            </w:r>
          </w:p>
        </w:tc>
      </w:tr>
      <w:tr w:rsidR="00F05382" w:rsidRPr="00755727" w14:paraId="63D5F400" w14:textId="4901ADA7" w:rsidTr="00F05382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00F265C" w14:textId="649E89B0" w:rsidR="00F05382" w:rsidRPr="00755727" w:rsidRDefault="00F05382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>□　買物弱者支援</w:t>
            </w:r>
          </w:p>
        </w:tc>
        <w:tc>
          <w:tcPr>
            <w:tcW w:w="3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8F1ED" w14:textId="65054559" w:rsidR="00F05382" w:rsidRPr="00755727" w:rsidRDefault="00F05382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>□　地域交通支援</w:t>
            </w:r>
          </w:p>
        </w:tc>
        <w:tc>
          <w:tcPr>
            <w:tcW w:w="3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06FAD24" w14:textId="1D6273E8" w:rsidR="00F05382" w:rsidRPr="00755727" w:rsidRDefault="00F05382" w:rsidP="00F05382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社会教育関連</w:t>
            </w:r>
          </w:p>
        </w:tc>
      </w:tr>
      <w:tr w:rsidR="00F05382" w:rsidRPr="00755727" w14:paraId="3F954015" w14:textId="6F3F0EC1" w:rsidTr="00F05382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278E023" w14:textId="0BAB1C8E" w:rsidR="00F05382" w:rsidRPr="00755727" w:rsidRDefault="00F05382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子育て支援</w:t>
            </w:r>
          </w:p>
        </w:tc>
        <w:tc>
          <w:tcPr>
            <w:tcW w:w="3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B91F3" w14:textId="0779979C" w:rsidR="00F05382" w:rsidRPr="00755727" w:rsidRDefault="00F05382" w:rsidP="00F81C64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社会福祉関連</w:t>
            </w:r>
          </w:p>
        </w:tc>
        <w:tc>
          <w:tcPr>
            <w:tcW w:w="3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126028A" w14:textId="6666A18D" w:rsidR="00F05382" w:rsidRPr="00755727" w:rsidRDefault="00F05382" w:rsidP="00F05382">
            <w:pPr>
              <w:widowControl/>
              <w:autoSpaceDE/>
              <w:autoSpaceDN/>
              <w:adjustRightInd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□　ＤＸ関連</w:t>
            </w:r>
          </w:p>
        </w:tc>
      </w:tr>
      <w:tr w:rsidR="00755727" w:rsidRPr="00755727" w14:paraId="2B857849" w14:textId="77777777" w:rsidTr="00787B45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2B144C8" w14:textId="72BD73FE" w:rsidR="00C14758" w:rsidRPr="00755727" w:rsidRDefault="00272E0F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C14758" w:rsidRPr="00755727">
              <w:rPr>
                <w:rFonts w:ascii="ＭＳ ゴシック" w:eastAsia="ＭＳ ゴシック" w:hAnsi="ＭＳ ゴシック" w:hint="eastAsia"/>
                <w:kern w:val="2"/>
              </w:rPr>
              <w:t>CO2ネットゼロ社会の実現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5BC83AD2" w14:textId="296A6BFC" w:rsidR="00C14758" w:rsidRPr="00755727" w:rsidRDefault="00272E0F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C14758" w:rsidRPr="00755727">
              <w:rPr>
                <w:rFonts w:ascii="ＭＳ ゴシック" w:eastAsia="ＭＳ ゴシック" w:hAnsi="ＭＳ ゴシック" w:hint="eastAsia"/>
                <w:kern w:val="2"/>
              </w:rPr>
              <w:t>SDGsにつながり持続可能な滋賀を目指す取組</w:t>
            </w:r>
          </w:p>
        </w:tc>
      </w:tr>
      <w:tr w:rsidR="00755727" w:rsidRPr="00755727" w14:paraId="3618CC60" w14:textId="77777777" w:rsidTr="00787B45">
        <w:trPr>
          <w:trHeight w:val="84"/>
        </w:trPr>
        <w:tc>
          <w:tcPr>
            <w:tcW w:w="978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454DF" w14:textId="6917C21E" w:rsidR="00C14758" w:rsidRPr="00755727" w:rsidRDefault="00272E0F" w:rsidP="00272E0F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 w:rsidR="00C14758" w:rsidRPr="00755727">
              <w:rPr>
                <w:rFonts w:ascii="ＭＳ ゴシック" w:eastAsia="ＭＳ ゴシック" w:hAnsi="ＭＳ ゴシック" w:hint="eastAsia"/>
                <w:kern w:val="2"/>
              </w:rPr>
              <w:t>その他（　　　　　　　　　　　　　　　　　　　　　　　　　　　　　　　　　　　　　）</w:t>
            </w:r>
          </w:p>
        </w:tc>
      </w:tr>
      <w:tr w:rsidR="00787B45" w:rsidRPr="00755727" w14:paraId="57937E27" w14:textId="77777777" w:rsidTr="00787B45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72B5D1" w14:textId="7AE38DEE" w:rsidR="00787B45" w:rsidRPr="00755727" w:rsidRDefault="00AE2097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④</w:t>
            </w:r>
            <w:r w:rsidR="00787B45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対象となる技術関連テーマ</w:t>
            </w:r>
          </w:p>
          <w:p w14:paraId="58B5F561" w14:textId="6244DE01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補助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金の対象となる項目に</w:t>
            </w:r>
            <w:r w:rsidRPr="00755727">
              <w:rPr>
                <w:rFonts w:ascii="ＭＳ ゴシック" w:eastAsia="ＭＳ ゴシック" w:hAnsi="ＭＳ ゴシック"/>
                <w:kern w:val="2"/>
                <w:sz w:val="18"/>
                <w:szCs w:val="18"/>
              </w:rPr>
              <w:t>☑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または■にしてください。）</w:t>
            </w:r>
          </w:p>
        </w:tc>
      </w:tr>
      <w:tr w:rsidR="00787B45" w:rsidRPr="00755727" w14:paraId="5C11D36F" w14:textId="77777777" w:rsidTr="00F05382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05B77EE" w14:textId="21B3E97C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デジタル産業</w:t>
            </w:r>
          </w:p>
        </w:tc>
        <w:tc>
          <w:tcPr>
            <w:tcW w:w="32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4D687" w14:textId="048D715D" w:rsidR="00787B45" w:rsidRPr="00755727" w:rsidRDefault="00787B45" w:rsidP="00773240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輸送、交通産業</w:t>
            </w:r>
          </w:p>
        </w:tc>
        <w:tc>
          <w:tcPr>
            <w:tcW w:w="3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1A76D68E" w14:textId="7DB79A87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エネルギー産業</w:t>
            </w:r>
          </w:p>
        </w:tc>
      </w:tr>
      <w:tr w:rsidR="00787B45" w:rsidRPr="00755727" w14:paraId="3369F6A6" w14:textId="77777777" w:rsidTr="00F05382">
        <w:trPr>
          <w:trHeight w:val="84"/>
        </w:trPr>
        <w:tc>
          <w:tcPr>
            <w:tcW w:w="32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32E93EF6" w14:textId="01055AE3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地域産業</w:t>
            </w:r>
          </w:p>
        </w:tc>
        <w:tc>
          <w:tcPr>
            <w:tcW w:w="32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2143F3" w14:textId="0ABB8F29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医療・健康産業</w:t>
            </w:r>
          </w:p>
        </w:tc>
        <w:tc>
          <w:tcPr>
            <w:tcW w:w="3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4C38A049" w14:textId="013234A7" w:rsidR="00787B45" w:rsidRPr="00755727" w:rsidRDefault="00787B45" w:rsidP="00773240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194692A9" w14:textId="77777777" w:rsidTr="008537A1">
        <w:trPr>
          <w:trHeight w:val="39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429EC96" w14:textId="63C364BF" w:rsidR="00EB70C4" w:rsidRPr="00755727" w:rsidRDefault="009630F3" w:rsidP="00510766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/>
                <w:b/>
              </w:rPr>
              <w:br w:type="page"/>
            </w:r>
            <w:bookmarkStart w:id="1" w:name="_Hlk119590850"/>
            <w:r w:rsidR="00696425">
              <w:rPr>
                <w:rFonts w:ascii="ＭＳ ゴシック" w:eastAsia="ＭＳ ゴシック" w:hAnsi="ＭＳ ゴシック" w:hint="eastAsia"/>
                <w:b/>
              </w:rPr>
              <w:t>⑤</w:t>
            </w:r>
            <w:r w:rsidR="00A70394" w:rsidRPr="00755727">
              <w:rPr>
                <w:rFonts w:ascii="ＭＳ ゴシック" w:eastAsia="ＭＳ ゴシック" w:hAnsi="ＭＳ ゴシック" w:hint="eastAsia"/>
                <w:kern w:val="2"/>
              </w:rPr>
              <w:t>本事業を行う動機・きっかけ</w:t>
            </w:r>
            <w:r w:rsidR="00A70394">
              <w:rPr>
                <w:rFonts w:ascii="ＭＳ ゴシック" w:eastAsia="ＭＳ ゴシック" w:hAnsi="ＭＳ ゴシック" w:hint="eastAsia"/>
                <w:kern w:val="2"/>
              </w:rPr>
              <w:t>および本事業により解決を目指す</w:t>
            </w:r>
            <w:r w:rsidR="00331380" w:rsidRPr="00755727">
              <w:rPr>
                <w:rFonts w:ascii="ＭＳ ゴシック" w:eastAsia="ＭＳ ゴシック" w:hAnsi="ＭＳ ゴシック" w:hint="eastAsia"/>
                <w:kern w:val="2"/>
              </w:rPr>
              <w:t>地域</w:t>
            </w:r>
            <w:r w:rsidR="00EB70C4" w:rsidRPr="00755727">
              <w:rPr>
                <w:rFonts w:ascii="ＭＳ ゴシック" w:eastAsia="ＭＳ ゴシック" w:hAnsi="ＭＳ ゴシック" w:hint="eastAsia"/>
                <w:kern w:val="2"/>
              </w:rPr>
              <w:t>課題</w:t>
            </w:r>
            <w:r w:rsidR="00A70394">
              <w:rPr>
                <w:rFonts w:ascii="ＭＳ ゴシック" w:eastAsia="ＭＳ ゴシック" w:hAnsi="ＭＳ ゴシック" w:hint="eastAsia"/>
                <w:kern w:val="2"/>
              </w:rPr>
              <w:t>について</w:t>
            </w:r>
          </w:p>
          <w:p w14:paraId="3F541F6E" w14:textId="37333672" w:rsidR="006D317A" w:rsidRPr="00755727" w:rsidRDefault="00EB70C4" w:rsidP="00510766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</w:t>
            </w:r>
            <w:r w:rsidR="00A70394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地域社会が抱える課題の解決に資する事業であること《社会性》、当該課題に対し解決に資するサービスの供給が当該地域において十分でないこと《必要性》も説明すること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）</w:t>
            </w:r>
          </w:p>
        </w:tc>
      </w:tr>
      <w:tr w:rsidR="00755727" w:rsidRPr="00755727" w14:paraId="3BD620A7" w14:textId="77777777" w:rsidTr="00696425">
        <w:trPr>
          <w:trHeight w:val="52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302BB" w14:textId="77777777" w:rsidR="006D317A" w:rsidRDefault="006D317A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7B867C3E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08F40B41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31E0DB33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08D28AFC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4D48CC55" w14:textId="515C8B31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63B22987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46D9132F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77E64896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1AF7CE96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0156B262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5F45000D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63C31645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2D0E9EF3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56EA6CB1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385EB53A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5E846F6B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0BBB91CF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57BE631A" w14:textId="77777777" w:rsidR="00696425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  <w:p w14:paraId="393EDDF7" w14:textId="427D4985" w:rsidR="00696425" w:rsidRPr="00755727" w:rsidRDefault="00696425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6D474C6E" w14:textId="77777777" w:rsidTr="008537A1">
        <w:trPr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461914" w14:textId="4094DC7A" w:rsidR="00914B90" w:rsidRPr="00755727" w:rsidRDefault="00696425" w:rsidP="001D314C">
            <w:pPr>
              <w:overflowPunct w:val="0"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lastRenderedPageBreak/>
              <w:t>⑥</w:t>
            </w:r>
            <w:r w:rsidR="00EB70C4" w:rsidRPr="00755727">
              <w:rPr>
                <w:rFonts w:ascii="ＭＳ ゴシック" w:eastAsia="ＭＳ ゴシック" w:hAnsi="ＭＳ ゴシック" w:hint="eastAsia"/>
                <w:kern w:val="2"/>
              </w:rPr>
              <w:t>事業の具体的な内容</w:t>
            </w:r>
          </w:p>
          <w:p w14:paraId="04A5F226" w14:textId="00D328C0" w:rsidR="00EB70C4" w:rsidRPr="00755727" w:rsidRDefault="00EB70C4" w:rsidP="001D314C">
            <w:pPr>
              <w:overflowPunct w:val="0"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（事業の実現可能性（サービスの独自性や優位性、需要見込み、収益見込み、実施体制など）に関する事項を交え、具体的に記載してください。）</w:t>
            </w:r>
          </w:p>
        </w:tc>
      </w:tr>
      <w:tr w:rsidR="00755727" w:rsidRPr="00755727" w14:paraId="3E02E88C" w14:textId="77777777" w:rsidTr="00C521BD">
        <w:trPr>
          <w:trHeight w:val="665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E7172" w14:textId="77777777" w:rsidR="003C2920" w:rsidRPr="00755727" w:rsidRDefault="003C2920" w:rsidP="003C2920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bookmarkEnd w:id="1"/>
      <w:tr w:rsidR="00755727" w:rsidRPr="00755727" w14:paraId="467AB06C" w14:textId="77777777" w:rsidTr="00696425">
        <w:trPr>
          <w:trHeight w:val="39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C13855" w14:textId="195A364B" w:rsidR="00942D2F" w:rsidRPr="00755727" w:rsidRDefault="00696425" w:rsidP="00942D2F">
            <w:pPr>
              <w:overflowPunct w:val="0"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⑦</w:t>
            </w:r>
            <w:r w:rsidR="00942D2F" w:rsidRPr="00755727">
              <w:rPr>
                <w:rFonts w:ascii="ＭＳ ゴシック" w:eastAsia="ＭＳ ゴシック" w:hAnsi="ＭＳ ゴシック" w:hint="eastAsia"/>
                <w:kern w:val="2"/>
              </w:rPr>
              <w:t>地域活力の向上への波及効果</w:t>
            </w:r>
          </w:p>
          <w:p w14:paraId="60BCCFBF" w14:textId="7B675618" w:rsidR="00942D2F" w:rsidRPr="00755727" w:rsidRDefault="00942D2F" w:rsidP="00942D2F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</w:t>
            </w:r>
            <w:r w:rsidR="001752DE"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「</w:t>
            </w:r>
            <w:r w:rsidR="00696425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⑤</w:t>
            </w:r>
            <w:r w:rsidR="001752DE"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地域社会が抱える課題」に対し、「</w:t>
            </w:r>
            <w:r w:rsidR="00696425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⑥</w:t>
            </w:r>
            <w:r w:rsidR="001752DE"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事業の具体的な内容」</w:t>
            </w:r>
            <w:r w:rsidR="00E813BC"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にかかる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事業が</w:t>
            </w:r>
            <w:r w:rsidR="00E813BC"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どのように働きかけ、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雇用や売上げ、地域の活性化などに繋がるかについて記載してください。）</w:t>
            </w:r>
          </w:p>
        </w:tc>
      </w:tr>
      <w:tr w:rsidR="00755727" w:rsidRPr="00755727" w14:paraId="7DF9C249" w14:textId="77777777" w:rsidTr="00696425">
        <w:trPr>
          <w:trHeight w:val="665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EF77F" w14:textId="59676A7D" w:rsidR="00942D2F" w:rsidRPr="00755727" w:rsidRDefault="00942D2F" w:rsidP="003C2920">
            <w:pPr>
              <w:overflowPunct w:val="0"/>
              <w:autoSpaceDE/>
              <w:autoSpaceDN/>
              <w:adjustRightInd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417BEB4C" w14:textId="77777777" w:rsidTr="00696425">
        <w:trPr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383CAA" w14:textId="3A1DAF18" w:rsidR="00942D2F" w:rsidRPr="00755727" w:rsidRDefault="00696425" w:rsidP="00C521BD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lastRenderedPageBreak/>
              <w:t>⑧</w:t>
            </w:r>
            <w:r w:rsidR="00A70394">
              <w:rPr>
                <w:rFonts w:ascii="ＭＳ ゴシック" w:eastAsia="ＭＳ ゴシック" w:hAnsi="ＭＳ ゴシック" w:hint="eastAsia"/>
                <w:kern w:val="2"/>
              </w:rPr>
              <w:t>市場性</w:t>
            </w:r>
            <w:r w:rsidR="00A70394" w:rsidRPr="00B5343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（ターゲットとなる顧客・市場規模、</w:t>
            </w:r>
            <w:r w:rsidR="0031399C" w:rsidRPr="00B5343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計画する商品やサービス等の現状や将来性等）および販売戦略（顧客の開拓方法）</w:t>
            </w:r>
            <w:r w:rsidR="00375FBC" w:rsidRPr="00B5343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、想定している利益の源泉</w:t>
            </w:r>
            <w:r w:rsidR="00B53437" w:rsidRPr="00B5343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、競合など</w:t>
            </w:r>
          </w:p>
        </w:tc>
      </w:tr>
      <w:tr w:rsidR="00755727" w:rsidRPr="00755727" w14:paraId="47C79952" w14:textId="77777777" w:rsidTr="00696425">
        <w:trPr>
          <w:trHeight w:val="665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575AF" w14:textId="77777777" w:rsidR="00942D2F" w:rsidRDefault="00942D2F" w:rsidP="003C2920">
            <w:pPr>
              <w:overflowPunct w:val="0"/>
              <w:snapToGrid w:val="0"/>
              <w:textAlignment w:val="baseline"/>
              <w:rPr>
                <w:rFonts w:hint="eastAsia"/>
                <w:color w:val="EE0000"/>
              </w:rPr>
            </w:pPr>
          </w:p>
          <w:p w14:paraId="5EAF650D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51A773C5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4CC497E9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259247C8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4889EC10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100B7646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7BC5B85D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6445B2BD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165D5488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03C04D65" w14:textId="3B56B7C9" w:rsidR="003B0ABE" w:rsidRPr="003B0ABE" w:rsidRDefault="003B0ABE" w:rsidP="003B0A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</w:p>
          <w:p w14:paraId="7436B160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32C8C739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2E718C05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32F94396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3A0A61CD" w14:textId="77777777" w:rsidR="003B0ABE" w:rsidRPr="003B0ABE" w:rsidRDefault="003B0ABE" w:rsidP="003B0ABE">
            <w:pPr>
              <w:rPr>
                <w:rFonts w:ascii="ＭＳ ゴシック" w:eastAsia="ＭＳ ゴシック" w:hAnsi="ＭＳ ゴシック" w:hint="eastAsia"/>
              </w:rPr>
            </w:pPr>
          </w:p>
          <w:p w14:paraId="49FE9C86" w14:textId="1A163BBF" w:rsidR="003B0ABE" w:rsidRPr="003B0ABE" w:rsidRDefault="003B0ABE" w:rsidP="003B0A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96425" w:rsidRPr="00755727" w14:paraId="4D9B2462" w14:textId="77777777" w:rsidTr="00696425">
        <w:trPr>
          <w:trHeight w:val="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DCB2845" w14:textId="4B00B372" w:rsidR="00696425" w:rsidRPr="00755727" w:rsidRDefault="00696425" w:rsidP="008D42DD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⑨</w:t>
            </w: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>デジタル技術の活用による効果</w:t>
            </w:r>
          </w:p>
          <w:p w14:paraId="05D4BE74" w14:textId="77777777" w:rsidR="00696425" w:rsidRPr="00755727" w:rsidRDefault="00696425" w:rsidP="008D42DD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 w:rsidRPr="00755727">
              <w:rPr>
                <w:rFonts w:ascii="ＭＳ ゴシック" w:eastAsia="ＭＳ ゴシック" w:hAnsi="ＭＳ ゴシック" w:hint="eastAsia"/>
                <w:kern w:val="2"/>
              </w:rPr>
              <w:t>（</w:t>
            </w:r>
            <w:r w:rsidRPr="00755727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事業におけるデジタル技術の活用が、どのように生産性の向上・機会損失の解消や、顧客の利便性向上につながるかについて記載してください。）</w:t>
            </w:r>
          </w:p>
        </w:tc>
      </w:tr>
      <w:tr w:rsidR="00696425" w:rsidRPr="00787B45" w14:paraId="5F114722" w14:textId="77777777" w:rsidTr="00696425">
        <w:trPr>
          <w:trHeight w:val="6513"/>
        </w:trPr>
        <w:tc>
          <w:tcPr>
            <w:tcW w:w="978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F9EF0" w14:textId="61A4FDD0" w:rsidR="00696425" w:rsidRPr="00787B45" w:rsidRDefault="00696425" w:rsidP="008D42DD">
            <w:pPr>
              <w:overflowPunct w:val="0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755727" w:rsidRPr="00755727" w14:paraId="2C090A3E" w14:textId="77777777" w:rsidTr="00812A49">
        <w:trPr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26E416" w14:textId="0AEF7256" w:rsidR="008A1478" w:rsidRPr="00755727" w:rsidRDefault="00AE2097" w:rsidP="00C521BD">
            <w:pPr>
              <w:overflowPunct w:val="0"/>
              <w:autoSpaceDE/>
              <w:autoSpaceDN/>
              <w:adjustRightInd/>
              <w:spacing w:line="300" w:lineRule="exact"/>
              <w:jc w:val="both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lastRenderedPageBreak/>
              <w:t>⑩</w:t>
            </w:r>
            <w:r w:rsidR="00C521BD" w:rsidRPr="00755727">
              <w:rPr>
                <w:rFonts w:ascii="ＭＳ ゴシック" w:eastAsia="ＭＳ ゴシック" w:hAnsi="ＭＳ ゴシック" w:hint="eastAsia"/>
                <w:kern w:val="2"/>
              </w:rPr>
              <w:t>本事業の知識、経験、人脈、熱意</w:t>
            </w:r>
          </w:p>
        </w:tc>
      </w:tr>
      <w:tr w:rsidR="00755727" w:rsidRPr="00755727" w14:paraId="6E7A8C2A" w14:textId="77777777" w:rsidTr="00C521BD">
        <w:trPr>
          <w:trHeight w:val="634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AB5BA" w14:textId="1C929A0C" w:rsidR="008C73AF" w:rsidRPr="00755727" w:rsidRDefault="008C73AF" w:rsidP="003C2920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BD53CFA" w14:textId="77777777" w:rsidR="00941EC1" w:rsidRPr="00755727" w:rsidRDefault="00941EC1" w:rsidP="00BD1D19">
      <w:pPr>
        <w:ind w:rightChars="-141" w:right="-296"/>
        <w:rPr>
          <w:rFonts w:ascii="ＭＳ ゴシック" w:eastAsia="ＭＳ ゴシック" w:hAnsi="ＭＳ ゴシック"/>
        </w:rPr>
      </w:pPr>
    </w:p>
    <w:sectPr w:rsidR="00941EC1" w:rsidRPr="00755727" w:rsidSect="003F7BAC">
      <w:footerReference w:type="default" r:id="rId8"/>
      <w:pgSz w:w="11906" w:h="16838"/>
      <w:pgMar w:top="851" w:right="851" w:bottom="567" w:left="1134" w:header="85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8CD5" w14:textId="77777777" w:rsidR="00CC403D" w:rsidRDefault="00CC403D" w:rsidP="006D317A">
      <w:r>
        <w:separator/>
      </w:r>
    </w:p>
  </w:endnote>
  <w:endnote w:type="continuationSeparator" w:id="0">
    <w:p w14:paraId="1AF574C6" w14:textId="77777777" w:rsidR="00CC403D" w:rsidRDefault="00CC403D" w:rsidP="006D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172854"/>
      <w:docPartObj>
        <w:docPartGallery w:val="Page Numbers (Bottom of Page)"/>
        <w:docPartUnique/>
      </w:docPartObj>
    </w:sdtPr>
    <w:sdtEndPr/>
    <w:sdtContent>
      <w:p w14:paraId="7D099632" w14:textId="38BFF5FF" w:rsidR="006D317A" w:rsidRDefault="006D317A" w:rsidP="00B75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2B7" w:rsidRPr="005042B7">
          <w:rPr>
            <w:noProof/>
            <w:lang w:val="ja-JP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2875" w14:textId="77777777" w:rsidR="00CC403D" w:rsidRDefault="00CC403D" w:rsidP="006D317A">
      <w:r>
        <w:separator/>
      </w:r>
    </w:p>
  </w:footnote>
  <w:footnote w:type="continuationSeparator" w:id="0">
    <w:p w14:paraId="657E43D7" w14:textId="77777777" w:rsidR="00CC403D" w:rsidRDefault="00CC403D" w:rsidP="006D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3FA"/>
    <w:multiLevelType w:val="hybridMultilevel"/>
    <w:tmpl w:val="ED70725C"/>
    <w:lvl w:ilvl="0" w:tplc="2FD2E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0256CE"/>
    <w:multiLevelType w:val="hybridMultilevel"/>
    <w:tmpl w:val="C4C69966"/>
    <w:lvl w:ilvl="0" w:tplc="3A507242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E7036E2"/>
    <w:multiLevelType w:val="hybridMultilevel"/>
    <w:tmpl w:val="B5702934"/>
    <w:lvl w:ilvl="0" w:tplc="82F8FB5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B5506C"/>
    <w:multiLevelType w:val="hybridMultilevel"/>
    <w:tmpl w:val="BFB881B2"/>
    <w:lvl w:ilvl="0" w:tplc="0C58E5F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C6BC8"/>
    <w:multiLevelType w:val="hybridMultilevel"/>
    <w:tmpl w:val="91DC1C26"/>
    <w:lvl w:ilvl="0" w:tplc="04E64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662D03"/>
    <w:multiLevelType w:val="hybridMultilevel"/>
    <w:tmpl w:val="8CE0D01A"/>
    <w:lvl w:ilvl="0" w:tplc="76287FF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7804429">
    <w:abstractNumId w:val="4"/>
  </w:num>
  <w:num w:numId="2" w16cid:durableId="1498612895">
    <w:abstractNumId w:val="2"/>
  </w:num>
  <w:num w:numId="3" w16cid:durableId="1777865148">
    <w:abstractNumId w:val="1"/>
  </w:num>
  <w:num w:numId="4" w16cid:durableId="498278208">
    <w:abstractNumId w:val="3"/>
  </w:num>
  <w:num w:numId="5" w16cid:durableId="1988393446">
    <w:abstractNumId w:val="5"/>
  </w:num>
  <w:num w:numId="6" w16cid:durableId="17349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7A"/>
    <w:rsid w:val="00025887"/>
    <w:rsid w:val="00027ACF"/>
    <w:rsid w:val="000836E9"/>
    <w:rsid w:val="00094E56"/>
    <w:rsid w:val="000959D4"/>
    <w:rsid w:val="000A05AD"/>
    <w:rsid w:val="000A458B"/>
    <w:rsid w:val="000B36BC"/>
    <w:rsid w:val="000C22E5"/>
    <w:rsid w:val="000D1E65"/>
    <w:rsid w:val="001063E9"/>
    <w:rsid w:val="00116B20"/>
    <w:rsid w:val="00121FDD"/>
    <w:rsid w:val="00122ED2"/>
    <w:rsid w:val="001445A4"/>
    <w:rsid w:val="001539D0"/>
    <w:rsid w:val="00153D1F"/>
    <w:rsid w:val="0017017F"/>
    <w:rsid w:val="00171A94"/>
    <w:rsid w:val="001752DE"/>
    <w:rsid w:val="001D314C"/>
    <w:rsid w:val="001F3F40"/>
    <w:rsid w:val="00203BAF"/>
    <w:rsid w:val="00213728"/>
    <w:rsid w:val="0022781D"/>
    <w:rsid w:val="002320B9"/>
    <w:rsid w:val="00234E10"/>
    <w:rsid w:val="002358B3"/>
    <w:rsid w:val="0024734E"/>
    <w:rsid w:val="00255B8A"/>
    <w:rsid w:val="0026333D"/>
    <w:rsid w:val="00271870"/>
    <w:rsid w:val="00272E0F"/>
    <w:rsid w:val="002956A1"/>
    <w:rsid w:val="002E4061"/>
    <w:rsid w:val="0031399C"/>
    <w:rsid w:val="00331380"/>
    <w:rsid w:val="00347F38"/>
    <w:rsid w:val="00356DED"/>
    <w:rsid w:val="00375FBC"/>
    <w:rsid w:val="003A78CA"/>
    <w:rsid w:val="003B0ABE"/>
    <w:rsid w:val="003B4DB8"/>
    <w:rsid w:val="003C2920"/>
    <w:rsid w:val="003F6938"/>
    <w:rsid w:val="003F7BAC"/>
    <w:rsid w:val="0043735E"/>
    <w:rsid w:val="00495EBB"/>
    <w:rsid w:val="004B5C7F"/>
    <w:rsid w:val="004D1FBB"/>
    <w:rsid w:val="004F6491"/>
    <w:rsid w:val="005042B7"/>
    <w:rsid w:val="005211D2"/>
    <w:rsid w:val="005752BD"/>
    <w:rsid w:val="005825A3"/>
    <w:rsid w:val="005B2756"/>
    <w:rsid w:val="005D328E"/>
    <w:rsid w:val="005E6774"/>
    <w:rsid w:val="00611BFB"/>
    <w:rsid w:val="00611F86"/>
    <w:rsid w:val="00622D67"/>
    <w:rsid w:val="00657C8E"/>
    <w:rsid w:val="00686D4A"/>
    <w:rsid w:val="00692143"/>
    <w:rsid w:val="00696425"/>
    <w:rsid w:val="006D317A"/>
    <w:rsid w:val="006E5CC4"/>
    <w:rsid w:val="00734FB8"/>
    <w:rsid w:val="00755727"/>
    <w:rsid w:val="00773C9A"/>
    <w:rsid w:val="00787B45"/>
    <w:rsid w:val="00796DC4"/>
    <w:rsid w:val="007A0621"/>
    <w:rsid w:val="007C791C"/>
    <w:rsid w:val="007E0F9E"/>
    <w:rsid w:val="007E3825"/>
    <w:rsid w:val="007E5506"/>
    <w:rsid w:val="00813238"/>
    <w:rsid w:val="00822C61"/>
    <w:rsid w:val="00830237"/>
    <w:rsid w:val="008537A1"/>
    <w:rsid w:val="008A1478"/>
    <w:rsid w:val="008A4F88"/>
    <w:rsid w:val="008A6146"/>
    <w:rsid w:val="008C73AF"/>
    <w:rsid w:val="008D1F3A"/>
    <w:rsid w:val="008F1C97"/>
    <w:rsid w:val="008F7D13"/>
    <w:rsid w:val="00914B90"/>
    <w:rsid w:val="00933B4E"/>
    <w:rsid w:val="00941EC1"/>
    <w:rsid w:val="00942D2F"/>
    <w:rsid w:val="00954B12"/>
    <w:rsid w:val="009630F3"/>
    <w:rsid w:val="009B6FF1"/>
    <w:rsid w:val="009C0D13"/>
    <w:rsid w:val="009C45A4"/>
    <w:rsid w:val="009F7FEB"/>
    <w:rsid w:val="00A27326"/>
    <w:rsid w:val="00A33870"/>
    <w:rsid w:val="00A363D4"/>
    <w:rsid w:val="00A4690C"/>
    <w:rsid w:val="00A70394"/>
    <w:rsid w:val="00AE2097"/>
    <w:rsid w:val="00B01F98"/>
    <w:rsid w:val="00B145CF"/>
    <w:rsid w:val="00B1719C"/>
    <w:rsid w:val="00B53437"/>
    <w:rsid w:val="00B75765"/>
    <w:rsid w:val="00BD1D19"/>
    <w:rsid w:val="00BD47E9"/>
    <w:rsid w:val="00BD5FAF"/>
    <w:rsid w:val="00BE1D2D"/>
    <w:rsid w:val="00BF6402"/>
    <w:rsid w:val="00C14758"/>
    <w:rsid w:val="00C27148"/>
    <w:rsid w:val="00C521BD"/>
    <w:rsid w:val="00C525FB"/>
    <w:rsid w:val="00C53B46"/>
    <w:rsid w:val="00C72A91"/>
    <w:rsid w:val="00C75D8C"/>
    <w:rsid w:val="00C84A67"/>
    <w:rsid w:val="00CC403D"/>
    <w:rsid w:val="00CC5C5A"/>
    <w:rsid w:val="00CD42C3"/>
    <w:rsid w:val="00CE39F3"/>
    <w:rsid w:val="00D033A5"/>
    <w:rsid w:val="00D77574"/>
    <w:rsid w:val="00D801C3"/>
    <w:rsid w:val="00D85B62"/>
    <w:rsid w:val="00D90AAD"/>
    <w:rsid w:val="00DB1797"/>
    <w:rsid w:val="00DB2C3F"/>
    <w:rsid w:val="00DC0373"/>
    <w:rsid w:val="00E1348D"/>
    <w:rsid w:val="00E13E1D"/>
    <w:rsid w:val="00E32C87"/>
    <w:rsid w:val="00E3371F"/>
    <w:rsid w:val="00E76297"/>
    <w:rsid w:val="00E813BC"/>
    <w:rsid w:val="00E845B2"/>
    <w:rsid w:val="00EB70C4"/>
    <w:rsid w:val="00ED0C0A"/>
    <w:rsid w:val="00ED71DB"/>
    <w:rsid w:val="00F05382"/>
    <w:rsid w:val="00F333F6"/>
    <w:rsid w:val="00F52A29"/>
    <w:rsid w:val="00F53B38"/>
    <w:rsid w:val="00F60649"/>
    <w:rsid w:val="00F7329F"/>
    <w:rsid w:val="00F81C64"/>
    <w:rsid w:val="00F847BC"/>
    <w:rsid w:val="00F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92DEE"/>
  <w15:chartTrackingRefBased/>
  <w15:docId w15:val="{0B71C8E6-5187-400D-A37A-AF6B095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7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7A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3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7A"/>
    <w:rPr>
      <w:rFonts w:ascii="ＭＳ 明朝" w:eastAsia="ＭＳ 明朝" w:hAnsi="Times New Roman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6E5CC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2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D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2436022-3008-45EF-A6DE-38EFA7E0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公益財団法人わかやま産業振興財団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溝口精一郎</dc:creator>
  <cp:keywords/>
  <dc:description/>
  <cp:lastModifiedBy>溝口 精一郎</cp:lastModifiedBy>
  <cp:revision>9</cp:revision>
  <cp:lastPrinted>2023-02-17T06:51:00Z</cp:lastPrinted>
  <dcterms:created xsi:type="dcterms:W3CDTF">2025-09-30T01:56:00Z</dcterms:created>
  <dcterms:modified xsi:type="dcterms:W3CDTF">2026-03-31T07:18:00Z</dcterms:modified>
</cp:coreProperties>
</file>