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0C4B" w14:textId="77777777" w:rsidR="008710F2" w:rsidRPr="003D38EB" w:rsidRDefault="00462042" w:rsidP="00021941">
      <w:pPr>
        <w:rPr>
          <w:sz w:val="24"/>
          <w:szCs w:val="24"/>
        </w:rPr>
      </w:pPr>
      <w:r w:rsidRPr="003D38EB">
        <w:rPr>
          <w:rFonts w:hint="eastAsia"/>
          <w:sz w:val="24"/>
          <w:szCs w:val="24"/>
        </w:rPr>
        <w:t>（</w:t>
      </w:r>
      <w:r w:rsidR="00021941" w:rsidRPr="003D38EB">
        <w:rPr>
          <w:rFonts w:hint="eastAsia"/>
          <w:sz w:val="24"/>
          <w:szCs w:val="24"/>
        </w:rPr>
        <w:t>様式</w:t>
      </w:r>
      <w:r w:rsidRPr="003D38EB">
        <w:rPr>
          <w:rFonts w:hint="eastAsia"/>
          <w:sz w:val="24"/>
          <w:szCs w:val="24"/>
        </w:rPr>
        <w:t>第</w:t>
      </w:r>
      <w:r w:rsidR="00AE0E30">
        <w:rPr>
          <w:rFonts w:hint="eastAsia"/>
          <w:sz w:val="24"/>
          <w:szCs w:val="24"/>
        </w:rPr>
        <w:t xml:space="preserve"> １</w:t>
      </w:r>
      <w:r w:rsidRPr="003D38EB">
        <w:rPr>
          <w:rFonts w:hint="eastAsia"/>
          <w:sz w:val="24"/>
          <w:szCs w:val="24"/>
        </w:rPr>
        <w:t>）</w:t>
      </w:r>
      <w:r w:rsidR="00F61E24" w:rsidRPr="003D38EB">
        <w:rPr>
          <w:rFonts w:hint="eastAsia"/>
          <w:sz w:val="24"/>
          <w:szCs w:val="24"/>
        </w:rPr>
        <w:t xml:space="preserve">　　　　　　　　　　　　　　　</w:t>
      </w:r>
      <w:r w:rsidR="00310761" w:rsidRPr="003D38EB">
        <w:rPr>
          <w:rFonts w:hint="eastAsia"/>
          <w:sz w:val="24"/>
          <w:szCs w:val="24"/>
        </w:rPr>
        <w:t xml:space="preserve">　　　　　　　　　　　　　　　</w:t>
      </w:r>
      <w:r w:rsidR="006A3307" w:rsidRPr="003D38EB">
        <w:rPr>
          <w:rFonts w:hint="eastAsia"/>
          <w:sz w:val="24"/>
          <w:szCs w:val="24"/>
        </w:rPr>
        <w:t xml:space="preserve">　</w:t>
      </w:r>
      <w:r w:rsidR="00F61E24" w:rsidRPr="003D38EB">
        <w:rPr>
          <w:rFonts w:hint="eastAsia"/>
          <w:sz w:val="24"/>
          <w:szCs w:val="24"/>
        </w:rPr>
        <w:t xml:space="preserve">　　</w:t>
      </w:r>
    </w:p>
    <w:p w14:paraId="65A97ACD" w14:textId="77777777" w:rsidR="00A25E8D" w:rsidRPr="003D38EB" w:rsidRDefault="005E4310" w:rsidP="00A25E8D">
      <w:pPr>
        <w:spacing w:line="360" w:lineRule="exact"/>
        <w:jc w:val="center"/>
        <w:rPr>
          <w:sz w:val="32"/>
        </w:rPr>
      </w:pPr>
      <w:r w:rsidRPr="003D38EB">
        <w:rPr>
          <w:rFonts w:hint="eastAsia"/>
          <w:sz w:val="32"/>
        </w:rPr>
        <w:t>「</w:t>
      </w:r>
      <w:r w:rsidR="00862409">
        <w:rPr>
          <w:rFonts w:hint="eastAsia"/>
          <w:sz w:val="32"/>
        </w:rPr>
        <w:t>経営者・幹部層向け講座</w:t>
      </w:r>
      <w:r w:rsidR="00375179" w:rsidRPr="003D38EB">
        <w:rPr>
          <w:rFonts w:hint="eastAsia"/>
          <w:sz w:val="32"/>
        </w:rPr>
        <w:t>（</w:t>
      </w:r>
      <w:r w:rsidR="00862409">
        <w:rPr>
          <w:rFonts w:hint="eastAsia"/>
          <w:sz w:val="32"/>
        </w:rPr>
        <w:t>２</w:t>
      </w:r>
      <w:r w:rsidR="00375179" w:rsidRPr="003D38EB">
        <w:rPr>
          <w:rFonts w:hint="eastAsia"/>
          <w:sz w:val="32"/>
        </w:rPr>
        <w:t>日間コース）</w:t>
      </w:r>
      <w:r w:rsidRPr="003D38EB">
        <w:rPr>
          <w:rFonts w:hint="eastAsia"/>
          <w:sz w:val="32"/>
        </w:rPr>
        <w:t>」</w:t>
      </w:r>
    </w:p>
    <w:p w14:paraId="31D8F758" w14:textId="77777777" w:rsidR="00FC5900" w:rsidRPr="003D38EB" w:rsidRDefault="00FC5900" w:rsidP="00A25E8D">
      <w:pPr>
        <w:spacing w:line="360" w:lineRule="exact"/>
        <w:jc w:val="center"/>
        <w:rPr>
          <w:sz w:val="32"/>
          <w:szCs w:val="32"/>
        </w:rPr>
      </w:pPr>
      <w:r w:rsidRPr="003D38EB">
        <w:rPr>
          <w:rFonts w:hint="eastAsia"/>
          <w:sz w:val="32"/>
          <w:szCs w:val="32"/>
        </w:rPr>
        <w:t>受講申込書</w:t>
      </w:r>
    </w:p>
    <w:p w14:paraId="6B95C1E2" w14:textId="77777777" w:rsidR="00913BB5" w:rsidRPr="003D38EB" w:rsidRDefault="00913BB5" w:rsidP="00A25E8D">
      <w:pPr>
        <w:spacing w:line="360" w:lineRule="exact"/>
        <w:jc w:val="center"/>
        <w:rPr>
          <w:sz w:val="32"/>
          <w:szCs w:val="32"/>
        </w:rPr>
      </w:pPr>
    </w:p>
    <w:p w14:paraId="6B3BEFEA" w14:textId="77777777" w:rsidR="00202FD2" w:rsidRPr="003D38EB" w:rsidRDefault="003C6F8F" w:rsidP="003C6F8F">
      <w:pPr>
        <w:spacing w:line="2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　　　</w:t>
      </w:r>
      <w:r w:rsidR="00202FD2" w:rsidRPr="003D38EB">
        <w:rPr>
          <w:rFonts w:hint="eastAsia"/>
          <w:sz w:val="24"/>
          <w:szCs w:val="24"/>
        </w:rPr>
        <w:t xml:space="preserve">年　　</w:t>
      </w:r>
      <w:r w:rsidR="00073FE8" w:rsidRPr="003D38EB">
        <w:rPr>
          <w:rFonts w:hint="eastAsia"/>
          <w:sz w:val="24"/>
          <w:szCs w:val="24"/>
        </w:rPr>
        <w:t xml:space="preserve">　</w:t>
      </w:r>
      <w:r w:rsidR="00202FD2" w:rsidRPr="003D38EB">
        <w:rPr>
          <w:rFonts w:hint="eastAsia"/>
          <w:sz w:val="24"/>
          <w:szCs w:val="24"/>
        </w:rPr>
        <w:t xml:space="preserve">月　　</w:t>
      </w:r>
      <w:r w:rsidR="00073FE8" w:rsidRPr="003D38EB">
        <w:rPr>
          <w:rFonts w:hint="eastAsia"/>
          <w:sz w:val="24"/>
          <w:szCs w:val="24"/>
        </w:rPr>
        <w:t xml:space="preserve">　</w:t>
      </w:r>
      <w:r w:rsidR="00202FD2" w:rsidRPr="003D38EB">
        <w:rPr>
          <w:rFonts w:hint="eastAsia"/>
          <w:sz w:val="24"/>
          <w:szCs w:val="24"/>
        </w:rPr>
        <w:t xml:space="preserve">日　</w:t>
      </w:r>
    </w:p>
    <w:p w14:paraId="756FC4BD" w14:textId="77777777" w:rsidR="00202FD2" w:rsidRPr="003D38EB" w:rsidRDefault="00202FD2" w:rsidP="00202FD2">
      <w:pPr>
        <w:spacing w:line="240" w:lineRule="exact"/>
        <w:jc w:val="right"/>
        <w:rPr>
          <w:sz w:val="32"/>
          <w:szCs w:val="32"/>
        </w:rPr>
      </w:pPr>
    </w:p>
    <w:p w14:paraId="5BDB73AE" w14:textId="77777777" w:rsidR="008710F2" w:rsidRPr="003D38EB" w:rsidRDefault="00375179" w:rsidP="00862409">
      <w:pPr>
        <w:widowControl/>
        <w:ind w:firstLineChars="381" w:firstLine="838"/>
        <w:jc w:val="left"/>
        <w:rPr>
          <w:rFonts w:cs="ＭＳ Ｐゴシック"/>
          <w:kern w:val="0"/>
          <w:sz w:val="24"/>
          <w:szCs w:val="24"/>
        </w:rPr>
      </w:pPr>
      <w:r w:rsidRPr="003D38EB">
        <w:rPr>
          <w:rFonts w:hint="eastAsia"/>
        </w:rPr>
        <w:t>（公</w:t>
      </w:r>
      <w:r w:rsidR="00B21481">
        <w:rPr>
          <w:rFonts w:hint="eastAsia"/>
        </w:rPr>
        <w:t>財</w:t>
      </w:r>
      <w:r w:rsidRPr="003D38EB">
        <w:rPr>
          <w:rFonts w:hint="eastAsia"/>
        </w:rPr>
        <w:t>）</w:t>
      </w:r>
      <w:r w:rsidRPr="003D38EB">
        <w:rPr>
          <w:rFonts w:cs="ＭＳ Ｐゴシック" w:hint="eastAsia"/>
          <w:kern w:val="0"/>
          <w:sz w:val="24"/>
          <w:szCs w:val="24"/>
        </w:rPr>
        <w:t xml:space="preserve">滋賀県産業支援プラザ </w:t>
      </w:r>
      <w:r w:rsidR="000D435A" w:rsidRPr="003D38EB">
        <w:rPr>
          <w:rFonts w:cs="ＭＳ Ｐゴシック" w:hint="eastAsia"/>
          <w:kern w:val="0"/>
          <w:sz w:val="24"/>
          <w:szCs w:val="24"/>
        </w:rPr>
        <w:t>しが産業生産性向上経営改善センター主催</w:t>
      </w:r>
      <w:r w:rsidR="009668C8">
        <w:rPr>
          <w:rFonts w:cs="ＭＳ Ｐゴシック" w:hint="eastAsia"/>
          <w:kern w:val="0"/>
          <w:sz w:val="24"/>
          <w:szCs w:val="24"/>
        </w:rPr>
        <w:t>の</w:t>
      </w:r>
    </w:p>
    <w:p w14:paraId="0CF1BF25" w14:textId="77777777" w:rsidR="00E50D81" w:rsidRPr="003D38EB" w:rsidRDefault="00862409" w:rsidP="00862409">
      <w:pPr>
        <w:widowControl/>
        <w:ind w:firstLineChars="349" w:firstLine="838"/>
        <w:jc w:val="left"/>
        <w:rPr>
          <w:rFonts w:cs="ＭＳ Ｐゴシック"/>
          <w:kern w:val="0"/>
          <w:sz w:val="24"/>
          <w:szCs w:val="24"/>
        </w:rPr>
      </w:pPr>
      <w:r w:rsidRPr="00862409">
        <w:rPr>
          <w:rFonts w:cs="ＭＳ Ｐゴシック" w:hint="eastAsia"/>
          <w:kern w:val="0"/>
          <w:sz w:val="24"/>
          <w:szCs w:val="24"/>
        </w:rPr>
        <w:t>「経営者・幹部層向け講座（２日間コース）」</w:t>
      </w:r>
      <w:r w:rsidR="006A3307" w:rsidRPr="003D38EB">
        <w:rPr>
          <w:rFonts w:cs="ＭＳ Ｐゴシック" w:hint="eastAsia"/>
          <w:kern w:val="0"/>
          <w:sz w:val="24"/>
          <w:szCs w:val="24"/>
        </w:rPr>
        <w:t>について</w:t>
      </w:r>
      <w:r w:rsidR="000D435A" w:rsidRPr="003D38EB">
        <w:rPr>
          <w:rFonts w:cs="ＭＳ Ｐゴシック" w:hint="eastAsia"/>
          <w:kern w:val="0"/>
          <w:sz w:val="24"/>
          <w:szCs w:val="24"/>
        </w:rPr>
        <w:t>、次のとおり</w:t>
      </w:r>
      <w:r w:rsidR="00E50D81" w:rsidRPr="003D38EB">
        <w:rPr>
          <w:rFonts w:cs="ＭＳ Ｐゴシック" w:hint="eastAsia"/>
          <w:kern w:val="0"/>
          <w:sz w:val="24"/>
          <w:szCs w:val="24"/>
        </w:rPr>
        <w:t>申し込みます</w:t>
      </w:r>
    </w:p>
    <w:p w14:paraId="313E9541" w14:textId="77777777" w:rsidR="00FC5900" w:rsidRPr="003D38EB" w:rsidRDefault="00192A86" w:rsidP="00192A86">
      <w:pPr>
        <w:widowControl/>
        <w:jc w:val="left"/>
        <w:rPr>
          <w:rFonts w:cs="ＭＳ Ｐゴシック"/>
          <w:kern w:val="0"/>
        </w:rPr>
      </w:pPr>
      <w:r w:rsidRPr="003D38EB">
        <w:rPr>
          <w:rFonts w:cs="ＭＳ Ｐゴシック" w:hint="eastAsia"/>
          <w:kern w:val="0"/>
        </w:rPr>
        <w:t>【所属企業】</w:t>
      </w:r>
    </w:p>
    <w:tbl>
      <w:tblPr>
        <w:tblpPr w:leftFromText="142" w:rightFromText="142" w:vertAnchor="text" w:tblpXSpec="center" w:tblpY="1"/>
        <w:tblW w:w="9606" w:type="dxa"/>
        <w:tblBorders>
          <w:top w:val="single" w:sz="18" w:space="0" w:color="5F5F5F"/>
          <w:left w:val="single" w:sz="18" w:space="0" w:color="333333"/>
          <w:bottom w:val="single" w:sz="18" w:space="0" w:color="333333"/>
          <w:right w:val="single" w:sz="18" w:space="0" w:color="333333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440"/>
        <w:gridCol w:w="3018"/>
      </w:tblGrid>
      <w:tr w:rsidR="00310761" w:rsidRPr="003D38EB" w14:paraId="60784460" w14:textId="77777777" w:rsidTr="009E31DB">
        <w:trPr>
          <w:trHeight w:hRule="exact" w:val="1021"/>
        </w:trPr>
        <w:tc>
          <w:tcPr>
            <w:tcW w:w="2088" w:type="dxa"/>
            <w:tcBorders>
              <w:top w:val="single" w:sz="18" w:space="0" w:color="808080"/>
              <w:left w:val="single" w:sz="18" w:space="0" w:color="808080"/>
              <w:bottom w:val="single" w:sz="4" w:space="0" w:color="auto"/>
            </w:tcBorders>
            <w:vAlign w:val="center"/>
          </w:tcPr>
          <w:p w14:paraId="48F0BBE6" w14:textId="77777777" w:rsidR="009B6174" w:rsidRPr="003D38EB" w:rsidRDefault="00310761" w:rsidP="00E74D46">
            <w:pPr>
              <w:jc w:val="center"/>
              <w:rPr>
                <w:kern w:val="0"/>
              </w:rPr>
            </w:pPr>
            <w:r w:rsidRPr="003D38EB">
              <w:rPr>
                <w:rFonts w:hint="eastAsia"/>
                <w:kern w:val="0"/>
              </w:rPr>
              <w:t>企業名</w:t>
            </w:r>
            <w:r w:rsidR="0079604F" w:rsidRPr="003D38EB">
              <w:rPr>
                <w:rFonts w:hint="eastAsia"/>
                <w:kern w:val="0"/>
              </w:rPr>
              <w:t>・代表者</w:t>
            </w:r>
          </w:p>
          <w:p w14:paraId="566545DD" w14:textId="77777777" w:rsidR="0079604F" w:rsidRPr="003D38EB" w:rsidRDefault="009B6174" w:rsidP="00E74D46">
            <w:pPr>
              <w:jc w:val="center"/>
              <w:rPr>
                <w:kern w:val="0"/>
              </w:rPr>
            </w:pPr>
            <w:r w:rsidRPr="003D38EB">
              <w:rPr>
                <w:rFonts w:hint="eastAsia"/>
                <w:kern w:val="0"/>
              </w:rPr>
              <w:t xml:space="preserve">　　または責任者</w:t>
            </w:r>
          </w:p>
        </w:tc>
        <w:tc>
          <w:tcPr>
            <w:tcW w:w="7518" w:type="dxa"/>
            <w:gridSpan w:val="3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06360AED" w14:textId="77777777" w:rsidR="001C1788" w:rsidRDefault="00B956EA" w:rsidP="00E05CF3">
            <w:pPr>
              <w:ind w:leftChars="100" w:left="220" w:firstLineChars="600" w:firstLine="1320"/>
              <w:jc w:val="left"/>
            </w:pPr>
            <w:r w:rsidRPr="003D38EB">
              <w:rPr>
                <w:rFonts w:hint="eastAsia"/>
              </w:rPr>
              <w:t xml:space="preserve">　　　　　　　　　　　　　　　　　　　　　　印</w:t>
            </w:r>
          </w:p>
          <w:p w14:paraId="624DDF31" w14:textId="77777777" w:rsidR="000401F4" w:rsidRPr="003D38EB" w:rsidRDefault="000401F4" w:rsidP="00E05CF3">
            <w:pPr>
              <w:ind w:leftChars="100" w:left="220" w:firstLineChars="600" w:firstLine="1320"/>
              <w:jc w:val="left"/>
            </w:pPr>
            <w:r w:rsidRPr="003D38EB">
              <w:rPr>
                <w:rFonts w:hint="eastAsia"/>
              </w:rPr>
              <w:t>e-mail:</w:t>
            </w:r>
          </w:p>
        </w:tc>
      </w:tr>
      <w:tr w:rsidR="00310761" w:rsidRPr="003D38EB" w14:paraId="696C2D62" w14:textId="77777777" w:rsidTr="009E31DB">
        <w:trPr>
          <w:trHeight w:hRule="exact"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808080"/>
            </w:tcBorders>
            <w:vAlign w:val="center"/>
          </w:tcPr>
          <w:p w14:paraId="00E3EE19" w14:textId="77777777" w:rsidR="00310761" w:rsidRPr="003D38EB" w:rsidRDefault="00310761" w:rsidP="00E74D46">
            <w:pPr>
              <w:jc w:val="center"/>
              <w:rPr>
                <w:kern w:val="0"/>
              </w:rPr>
            </w:pPr>
            <w:r w:rsidRPr="003D38EB">
              <w:rPr>
                <w:rFonts w:hint="eastAsia"/>
                <w:kern w:val="0"/>
              </w:rPr>
              <w:t>所在地</w:t>
            </w:r>
          </w:p>
        </w:tc>
        <w:tc>
          <w:tcPr>
            <w:tcW w:w="7518" w:type="dxa"/>
            <w:gridSpan w:val="3"/>
            <w:tcBorders>
              <w:right w:val="single" w:sz="18" w:space="0" w:color="808080"/>
            </w:tcBorders>
            <w:vAlign w:val="center"/>
          </w:tcPr>
          <w:p w14:paraId="4331D2AE" w14:textId="77777777" w:rsidR="00310761" w:rsidRPr="003D38EB" w:rsidRDefault="008D2526" w:rsidP="00E74D46">
            <w:r w:rsidRPr="003D38EB">
              <w:rPr>
                <w:rFonts w:hint="eastAsia"/>
              </w:rPr>
              <w:t>〒</w:t>
            </w:r>
          </w:p>
        </w:tc>
      </w:tr>
      <w:tr w:rsidR="00E74D46" w:rsidRPr="003D38EB" w14:paraId="0FADE276" w14:textId="77777777" w:rsidTr="009E31DB">
        <w:trPr>
          <w:trHeight w:hRule="exact" w:val="510"/>
        </w:trPr>
        <w:tc>
          <w:tcPr>
            <w:tcW w:w="2088" w:type="dxa"/>
            <w:tcBorders>
              <w:left w:val="single" w:sz="18" w:space="0" w:color="808080"/>
            </w:tcBorders>
            <w:vAlign w:val="center"/>
          </w:tcPr>
          <w:p w14:paraId="7615FB8A" w14:textId="77777777" w:rsidR="00310761" w:rsidRPr="003D38EB" w:rsidRDefault="00310761" w:rsidP="00E74D46">
            <w:pPr>
              <w:jc w:val="center"/>
              <w:rPr>
                <w:kern w:val="0"/>
              </w:rPr>
            </w:pPr>
            <w:r w:rsidRPr="003D38EB">
              <w:rPr>
                <w:rFonts w:hint="eastAsia"/>
                <w:kern w:val="0"/>
              </w:rPr>
              <w:t>資本金</w:t>
            </w:r>
          </w:p>
        </w:tc>
        <w:tc>
          <w:tcPr>
            <w:tcW w:w="3060" w:type="dxa"/>
            <w:vAlign w:val="center"/>
          </w:tcPr>
          <w:p w14:paraId="445FCF66" w14:textId="77777777" w:rsidR="00310761" w:rsidRPr="003D38EB" w:rsidRDefault="00310761" w:rsidP="00E74D46"/>
        </w:tc>
        <w:tc>
          <w:tcPr>
            <w:tcW w:w="1440" w:type="dxa"/>
            <w:vAlign w:val="center"/>
          </w:tcPr>
          <w:p w14:paraId="2AA4560C" w14:textId="77777777" w:rsidR="00310761" w:rsidRPr="003D38EB" w:rsidRDefault="00310761" w:rsidP="00E74D46">
            <w:pPr>
              <w:jc w:val="center"/>
            </w:pPr>
            <w:r w:rsidRPr="003D38EB">
              <w:rPr>
                <w:rFonts w:hint="eastAsia"/>
              </w:rPr>
              <w:t>従業員数</w:t>
            </w:r>
          </w:p>
        </w:tc>
        <w:tc>
          <w:tcPr>
            <w:tcW w:w="3018" w:type="dxa"/>
            <w:tcBorders>
              <w:right w:val="single" w:sz="18" w:space="0" w:color="808080"/>
            </w:tcBorders>
            <w:vAlign w:val="center"/>
          </w:tcPr>
          <w:p w14:paraId="7D85C39A" w14:textId="77777777" w:rsidR="00310761" w:rsidRPr="003D38EB" w:rsidRDefault="00310761" w:rsidP="00E74D46"/>
        </w:tc>
      </w:tr>
      <w:tr w:rsidR="000D435A" w:rsidRPr="003D38EB" w14:paraId="0C4C95B7" w14:textId="77777777" w:rsidTr="009E31DB">
        <w:trPr>
          <w:trHeight w:hRule="exact" w:val="510"/>
        </w:trPr>
        <w:tc>
          <w:tcPr>
            <w:tcW w:w="2088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1CD5718E" w14:textId="77777777" w:rsidR="000D435A" w:rsidRPr="003D38EB" w:rsidRDefault="000D435A" w:rsidP="00E74D46">
            <w:pPr>
              <w:jc w:val="center"/>
              <w:rPr>
                <w:kern w:val="0"/>
              </w:rPr>
            </w:pPr>
            <w:r w:rsidRPr="003D38EB">
              <w:rPr>
                <w:rFonts w:hint="eastAsia"/>
                <w:kern w:val="0"/>
              </w:rPr>
              <w:t>業</w:t>
            </w:r>
            <w:r w:rsidR="001B6B92">
              <w:rPr>
                <w:rFonts w:hint="eastAsia"/>
                <w:kern w:val="0"/>
              </w:rPr>
              <w:t xml:space="preserve">　</w:t>
            </w:r>
            <w:r w:rsidRPr="003D38EB">
              <w:rPr>
                <w:rFonts w:hint="eastAsia"/>
                <w:kern w:val="0"/>
              </w:rPr>
              <w:t>種</w:t>
            </w:r>
          </w:p>
        </w:tc>
        <w:tc>
          <w:tcPr>
            <w:tcW w:w="7518" w:type="dxa"/>
            <w:gridSpan w:val="3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43722043" w14:textId="77777777" w:rsidR="000D435A" w:rsidRPr="003D38EB" w:rsidRDefault="000D435A" w:rsidP="00E74D46"/>
        </w:tc>
      </w:tr>
    </w:tbl>
    <w:p w14:paraId="71184C1E" w14:textId="77777777" w:rsidR="0079604F" w:rsidRPr="003D38EB" w:rsidRDefault="0079604F" w:rsidP="00DD1F78"/>
    <w:p w14:paraId="4C2D1568" w14:textId="77777777" w:rsidR="0079604F" w:rsidRPr="003D38EB" w:rsidRDefault="00D01C42" w:rsidP="00D01C42">
      <w:pPr>
        <w:widowControl/>
        <w:jc w:val="left"/>
        <w:rPr>
          <w:rFonts w:cs="ＭＳ Ｐゴシック"/>
          <w:kern w:val="0"/>
        </w:rPr>
      </w:pPr>
      <w:r w:rsidRPr="003D38EB">
        <w:rPr>
          <w:rFonts w:cs="ＭＳ Ｐゴシック" w:hint="eastAsia"/>
          <w:kern w:val="0"/>
        </w:rPr>
        <w:t>【受講者】</w:t>
      </w:r>
    </w:p>
    <w:tbl>
      <w:tblPr>
        <w:tblpPr w:leftFromText="142" w:rightFromText="142" w:vertAnchor="text" w:horzAnchor="margin" w:tblpX="137" w:tblpY="12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3453"/>
        <w:gridCol w:w="1559"/>
        <w:gridCol w:w="2552"/>
      </w:tblGrid>
      <w:tr w:rsidR="00602148" w:rsidRPr="003D38EB" w14:paraId="1247ADBE" w14:textId="77777777" w:rsidTr="001B6B92">
        <w:trPr>
          <w:trHeight w:hRule="exact" w:val="471"/>
        </w:trPr>
        <w:tc>
          <w:tcPr>
            <w:tcW w:w="2042" w:type="dxa"/>
            <w:tcBorders>
              <w:top w:val="single" w:sz="18" w:space="0" w:color="808080"/>
              <w:left w:val="single" w:sz="18" w:space="0" w:color="808080"/>
              <w:bottom w:val="single" w:sz="4" w:space="0" w:color="auto"/>
            </w:tcBorders>
            <w:vAlign w:val="center"/>
          </w:tcPr>
          <w:p w14:paraId="789B1005" w14:textId="77777777" w:rsidR="00602148" w:rsidRPr="003D38EB" w:rsidRDefault="00602148" w:rsidP="000D435A">
            <w:pPr>
              <w:spacing w:line="240" w:lineRule="exact"/>
              <w:jc w:val="center"/>
            </w:pPr>
            <w:r w:rsidRPr="003D38EB">
              <w:rPr>
                <w:rFonts w:hint="eastAsia"/>
              </w:rPr>
              <w:t>フリガナ</w:t>
            </w:r>
          </w:p>
        </w:tc>
        <w:tc>
          <w:tcPr>
            <w:tcW w:w="7564" w:type="dxa"/>
            <w:gridSpan w:val="3"/>
            <w:tcBorders>
              <w:top w:val="single" w:sz="18" w:space="0" w:color="808080"/>
              <w:bottom w:val="single" w:sz="4" w:space="0" w:color="auto"/>
              <w:right w:val="single" w:sz="18" w:space="0" w:color="808080"/>
            </w:tcBorders>
            <w:vAlign w:val="center"/>
          </w:tcPr>
          <w:p w14:paraId="6FC27677" w14:textId="77777777" w:rsidR="00602148" w:rsidRPr="003D38EB" w:rsidRDefault="00602148" w:rsidP="000D435A">
            <w:pPr>
              <w:spacing w:line="240" w:lineRule="exact"/>
              <w:jc w:val="left"/>
            </w:pPr>
          </w:p>
        </w:tc>
      </w:tr>
      <w:tr w:rsidR="00602148" w:rsidRPr="003D38EB" w14:paraId="41DE0F40" w14:textId="77777777" w:rsidTr="000D435A">
        <w:trPr>
          <w:trHeight w:hRule="exact" w:val="737"/>
        </w:trPr>
        <w:tc>
          <w:tcPr>
            <w:tcW w:w="2042" w:type="dxa"/>
            <w:tcBorders>
              <w:left w:val="single" w:sz="18" w:space="0" w:color="808080"/>
            </w:tcBorders>
            <w:vAlign w:val="center"/>
          </w:tcPr>
          <w:p w14:paraId="62E104E6" w14:textId="77777777" w:rsidR="00602148" w:rsidRPr="003D38EB" w:rsidRDefault="00602148" w:rsidP="000D435A">
            <w:pPr>
              <w:jc w:val="center"/>
            </w:pPr>
            <w:r w:rsidRPr="003D38EB">
              <w:rPr>
                <w:rFonts w:hint="eastAsia"/>
              </w:rPr>
              <w:t>氏　名</w:t>
            </w:r>
          </w:p>
        </w:tc>
        <w:tc>
          <w:tcPr>
            <w:tcW w:w="7564" w:type="dxa"/>
            <w:gridSpan w:val="3"/>
            <w:tcBorders>
              <w:bottom w:val="single" w:sz="4" w:space="0" w:color="auto"/>
              <w:right w:val="single" w:sz="18" w:space="0" w:color="808080"/>
            </w:tcBorders>
            <w:vAlign w:val="center"/>
          </w:tcPr>
          <w:p w14:paraId="6D85D234" w14:textId="77777777" w:rsidR="00602148" w:rsidRPr="003D38EB" w:rsidRDefault="00602148" w:rsidP="000D435A">
            <w:pPr>
              <w:jc w:val="left"/>
            </w:pPr>
            <w:r w:rsidRPr="003D38EB"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0F50B4" w:rsidRPr="003D38EB" w14:paraId="553B90E4" w14:textId="77777777" w:rsidTr="00E46E8A">
        <w:trPr>
          <w:trHeight w:hRule="exact" w:val="694"/>
        </w:trPr>
        <w:tc>
          <w:tcPr>
            <w:tcW w:w="2042" w:type="dxa"/>
            <w:tcBorders>
              <w:left w:val="single" w:sz="18" w:space="0" w:color="808080"/>
            </w:tcBorders>
            <w:vAlign w:val="center"/>
          </w:tcPr>
          <w:p w14:paraId="7EFBD58D" w14:textId="77777777" w:rsidR="000F50B4" w:rsidRPr="003D38EB" w:rsidRDefault="000F50B4" w:rsidP="000D435A">
            <w:pPr>
              <w:jc w:val="center"/>
            </w:pPr>
            <w:r w:rsidRPr="003D38EB">
              <w:rPr>
                <w:rFonts w:hint="eastAsia"/>
              </w:rPr>
              <w:t>所属・役職</w:t>
            </w:r>
          </w:p>
        </w:tc>
        <w:tc>
          <w:tcPr>
            <w:tcW w:w="345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E3C711E" w14:textId="77777777" w:rsidR="000F50B4" w:rsidRPr="003D38EB" w:rsidRDefault="000F50B4" w:rsidP="000D435A">
            <w:pPr>
              <w:jc w:val="left"/>
            </w:pP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FCC5F26" w14:textId="77777777" w:rsidR="000F50B4" w:rsidRPr="003D38EB" w:rsidRDefault="000F50B4" w:rsidP="000D435A">
            <w:pPr>
              <w:jc w:val="center"/>
            </w:pPr>
            <w:r w:rsidRPr="003D38EB">
              <w:rPr>
                <w:rFonts w:hint="eastAsia"/>
              </w:rPr>
              <w:t>勤続年数</w:t>
            </w:r>
          </w:p>
        </w:tc>
        <w:tc>
          <w:tcPr>
            <w:tcW w:w="2552" w:type="dxa"/>
            <w:tcBorders>
              <w:left w:val="single" w:sz="4" w:space="0" w:color="auto"/>
              <w:bottom w:val="dotted" w:sz="4" w:space="0" w:color="auto"/>
              <w:right w:val="single" w:sz="18" w:space="0" w:color="808080"/>
            </w:tcBorders>
            <w:vAlign w:val="center"/>
          </w:tcPr>
          <w:p w14:paraId="2E6AE0B7" w14:textId="77777777" w:rsidR="000F50B4" w:rsidRPr="003D38EB" w:rsidRDefault="000F50B4" w:rsidP="000D435A">
            <w:pPr>
              <w:jc w:val="left"/>
            </w:pPr>
          </w:p>
        </w:tc>
      </w:tr>
      <w:tr w:rsidR="00602148" w:rsidRPr="003D38EB" w14:paraId="0F3667AE" w14:textId="77777777" w:rsidTr="009E31DB">
        <w:trPr>
          <w:trHeight w:hRule="exact" w:val="667"/>
        </w:trPr>
        <w:tc>
          <w:tcPr>
            <w:tcW w:w="2042" w:type="dxa"/>
            <w:tcBorders>
              <w:left w:val="single" w:sz="18" w:space="0" w:color="808080"/>
            </w:tcBorders>
            <w:vAlign w:val="center"/>
          </w:tcPr>
          <w:p w14:paraId="69324E72" w14:textId="77777777" w:rsidR="00602148" w:rsidRPr="003D38EB" w:rsidRDefault="00602148" w:rsidP="000D435A">
            <w:pPr>
              <w:jc w:val="center"/>
              <w:rPr>
                <w:kern w:val="0"/>
              </w:rPr>
            </w:pPr>
            <w:r w:rsidRPr="003D38EB">
              <w:rPr>
                <w:rFonts w:hint="eastAsia"/>
              </w:rPr>
              <w:t>職場</w:t>
            </w:r>
            <w:r w:rsidRPr="003D38EB">
              <w:rPr>
                <w:rFonts w:hint="eastAsia"/>
                <w:kern w:val="0"/>
              </w:rPr>
              <w:t>ＴＥＬ</w:t>
            </w:r>
          </w:p>
        </w:tc>
        <w:tc>
          <w:tcPr>
            <w:tcW w:w="345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9F86087" w14:textId="77777777" w:rsidR="00602148" w:rsidRPr="003D38EB" w:rsidRDefault="00602148" w:rsidP="000D435A">
            <w:pPr>
              <w:jc w:val="left"/>
            </w:pP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89BF136" w14:textId="77777777" w:rsidR="00602148" w:rsidRPr="003D38EB" w:rsidRDefault="00602148" w:rsidP="000D435A">
            <w:pPr>
              <w:jc w:val="center"/>
              <w:rPr>
                <w:sz w:val="16"/>
                <w:szCs w:val="16"/>
              </w:rPr>
            </w:pPr>
            <w:r w:rsidRPr="003D38EB">
              <w:rPr>
                <w:rFonts w:hint="eastAsia"/>
                <w:sz w:val="16"/>
                <w:szCs w:val="16"/>
              </w:rPr>
              <w:t>携帯電話</w:t>
            </w:r>
            <w:r w:rsidR="008D2526" w:rsidRPr="003D38EB">
              <w:rPr>
                <w:rFonts w:hint="eastAsia"/>
                <w:sz w:val="16"/>
                <w:szCs w:val="16"/>
              </w:rPr>
              <w:t>（本人）</w:t>
            </w:r>
          </w:p>
        </w:tc>
        <w:tc>
          <w:tcPr>
            <w:tcW w:w="2552" w:type="dxa"/>
            <w:tcBorders>
              <w:left w:val="single" w:sz="4" w:space="0" w:color="auto"/>
              <w:bottom w:val="dotted" w:sz="4" w:space="0" w:color="auto"/>
              <w:right w:val="single" w:sz="18" w:space="0" w:color="808080"/>
            </w:tcBorders>
            <w:vAlign w:val="center"/>
          </w:tcPr>
          <w:p w14:paraId="71817A1C" w14:textId="77777777" w:rsidR="00602148" w:rsidRPr="003D38EB" w:rsidRDefault="00602148" w:rsidP="000D435A">
            <w:pPr>
              <w:jc w:val="left"/>
            </w:pPr>
          </w:p>
        </w:tc>
      </w:tr>
      <w:tr w:rsidR="00E752DE" w:rsidRPr="003D38EB" w14:paraId="659CD3D0" w14:textId="77777777" w:rsidTr="000D435A">
        <w:trPr>
          <w:trHeight w:hRule="exact" w:val="510"/>
        </w:trPr>
        <w:tc>
          <w:tcPr>
            <w:tcW w:w="2042" w:type="dxa"/>
            <w:tcBorders>
              <w:left w:val="single" w:sz="18" w:space="0" w:color="808080"/>
            </w:tcBorders>
            <w:vAlign w:val="center"/>
          </w:tcPr>
          <w:p w14:paraId="35343A14" w14:textId="77777777" w:rsidR="00E752DE" w:rsidRPr="003D38EB" w:rsidRDefault="00E752DE" w:rsidP="000D435A">
            <w:pPr>
              <w:jc w:val="center"/>
              <w:rPr>
                <w:kern w:val="0"/>
              </w:rPr>
            </w:pPr>
            <w:r w:rsidRPr="003D38EB">
              <w:rPr>
                <w:rFonts w:hint="eastAsia"/>
                <w:kern w:val="0"/>
              </w:rPr>
              <w:t>E-mail</w:t>
            </w:r>
          </w:p>
        </w:tc>
        <w:tc>
          <w:tcPr>
            <w:tcW w:w="7564" w:type="dxa"/>
            <w:gridSpan w:val="3"/>
            <w:tcBorders>
              <w:right w:val="single" w:sz="18" w:space="0" w:color="808080"/>
            </w:tcBorders>
            <w:vAlign w:val="center"/>
          </w:tcPr>
          <w:p w14:paraId="2FA4F020" w14:textId="77777777" w:rsidR="00E752DE" w:rsidRPr="003D38EB" w:rsidRDefault="00E752DE" w:rsidP="000D435A">
            <w:pPr>
              <w:jc w:val="left"/>
            </w:pPr>
          </w:p>
        </w:tc>
      </w:tr>
      <w:tr w:rsidR="00B956EA" w:rsidRPr="003D38EB" w14:paraId="4F9FFF76" w14:textId="77777777" w:rsidTr="00C161E7">
        <w:trPr>
          <w:trHeight w:hRule="exact" w:val="2081"/>
        </w:trPr>
        <w:tc>
          <w:tcPr>
            <w:tcW w:w="2042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4C76CABF" w14:textId="77777777" w:rsidR="00B956EA" w:rsidRDefault="001B6B92" w:rsidP="007048A7">
            <w:pPr>
              <w:spacing w:line="280" w:lineRule="exact"/>
              <w:jc w:val="center"/>
              <w:rPr>
                <w:kern w:val="0"/>
              </w:rPr>
            </w:pPr>
            <w:r w:rsidRPr="001B6B92">
              <w:rPr>
                <w:rFonts w:hint="eastAsia"/>
                <w:kern w:val="0"/>
              </w:rPr>
              <w:t>略</w:t>
            </w:r>
            <w:r>
              <w:rPr>
                <w:rFonts w:hint="eastAsia"/>
                <w:kern w:val="0"/>
              </w:rPr>
              <w:t xml:space="preserve">　</w:t>
            </w:r>
            <w:r w:rsidRPr="001B6B92">
              <w:rPr>
                <w:rFonts w:hint="eastAsia"/>
                <w:kern w:val="0"/>
              </w:rPr>
              <w:t>歴</w:t>
            </w:r>
          </w:p>
          <w:p w14:paraId="044CE8B8" w14:textId="77777777" w:rsidR="00F91B87" w:rsidRPr="001B6B92" w:rsidRDefault="00F91B87" w:rsidP="007048A7">
            <w:pPr>
              <w:spacing w:line="280" w:lineRule="exact"/>
              <w:jc w:val="center"/>
              <w:rPr>
                <w:kern w:val="0"/>
              </w:rPr>
            </w:pPr>
            <w:r w:rsidRPr="00F91B87">
              <w:rPr>
                <w:rFonts w:hint="eastAsia"/>
                <w:kern w:val="0"/>
                <w:sz w:val="20"/>
                <w:szCs w:val="20"/>
              </w:rPr>
              <w:t>（差支えない範囲で）</w:t>
            </w:r>
          </w:p>
        </w:tc>
        <w:tc>
          <w:tcPr>
            <w:tcW w:w="7564" w:type="dxa"/>
            <w:gridSpan w:val="3"/>
            <w:tcBorders>
              <w:bottom w:val="single" w:sz="18" w:space="0" w:color="808080"/>
              <w:right w:val="single" w:sz="18" w:space="0" w:color="808080"/>
            </w:tcBorders>
          </w:tcPr>
          <w:p w14:paraId="15887A77" w14:textId="77777777" w:rsidR="00602148" w:rsidRPr="003D38EB" w:rsidRDefault="00602148" w:rsidP="000D435A"/>
          <w:p w14:paraId="2FCEF3BC" w14:textId="77777777" w:rsidR="008D2526" w:rsidRPr="003D38EB" w:rsidRDefault="008D2526" w:rsidP="000D435A"/>
          <w:p w14:paraId="3169383B" w14:textId="77777777" w:rsidR="008D2526" w:rsidRPr="003D38EB" w:rsidRDefault="008D2526" w:rsidP="000D435A"/>
          <w:p w14:paraId="2C9F0D78" w14:textId="77777777" w:rsidR="008D2526" w:rsidRPr="003D38EB" w:rsidRDefault="008D2526" w:rsidP="000D435A"/>
          <w:p w14:paraId="6CD48CDB" w14:textId="77777777" w:rsidR="00C161E7" w:rsidRPr="003D38EB" w:rsidRDefault="00C161E7" w:rsidP="000D435A"/>
          <w:p w14:paraId="312CACB7" w14:textId="77777777" w:rsidR="00C161E7" w:rsidRPr="003D38EB" w:rsidRDefault="00C161E7" w:rsidP="000D435A"/>
          <w:p w14:paraId="19EAA566" w14:textId="77777777" w:rsidR="008D2526" w:rsidRPr="003D38EB" w:rsidRDefault="008D2526" w:rsidP="000D435A"/>
          <w:p w14:paraId="59D80761" w14:textId="77777777" w:rsidR="008D2526" w:rsidRPr="003D38EB" w:rsidRDefault="008D2526" w:rsidP="000D435A"/>
        </w:tc>
      </w:tr>
    </w:tbl>
    <w:p w14:paraId="481828EF" w14:textId="77777777" w:rsidR="0079604F" w:rsidRPr="003D38EB" w:rsidRDefault="0079604F" w:rsidP="00DD1F78"/>
    <w:p w14:paraId="61E73536" w14:textId="77777777" w:rsidR="00DD1F78" w:rsidRPr="003D38EB" w:rsidRDefault="00E70020" w:rsidP="00E70020">
      <w:pPr>
        <w:widowControl/>
        <w:jc w:val="left"/>
        <w:rPr>
          <w:rFonts w:cs="ＭＳ Ｐゴシック"/>
          <w:kern w:val="0"/>
        </w:rPr>
      </w:pPr>
      <w:r w:rsidRPr="003D38EB">
        <w:rPr>
          <w:rFonts w:cs="ＭＳ Ｐゴシック" w:hint="eastAsia"/>
          <w:kern w:val="0"/>
        </w:rPr>
        <w:t>【申込担当者】</w:t>
      </w:r>
      <w:r w:rsidR="00B147A9">
        <w:rPr>
          <w:rFonts w:cs="ＭＳ Ｐゴシック" w:hint="eastAsia"/>
          <w:kern w:val="0"/>
        </w:rPr>
        <w:t xml:space="preserve">　　　　※ </w:t>
      </w:r>
      <w:r w:rsidR="00FB2EC6">
        <w:rPr>
          <w:rFonts w:cs="ＭＳ Ｐゴシック" w:hint="eastAsia"/>
          <w:kern w:val="0"/>
        </w:rPr>
        <w:t>上記の</w:t>
      </w:r>
      <w:r w:rsidR="00B147A9">
        <w:rPr>
          <w:rFonts w:cs="ＭＳ Ｐゴシック" w:hint="eastAsia"/>
          <w:kern w:val="0"/>
        </w:rPr>
        <w:t>受講者と異なる場合はご記入ください。</w:t>
      </w:r>
    </w:p>
    <w:tbl>
      <w:tblPr>
        <w:tblpPr w:leftFromText="142" w:rightFromText="142" w:vertAnchor="text" w:horzAnchor="margin" w:tblpX="137" w:tblpY="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3060"/>
        <w:gridCol w:w="1440"/>
        <w:gridCol w:w="3024"/>
      </w:tblGrid>
      <w:tr w:rsidR="00E74D46" w:rsidRPr="003D38EB" w14:paraId="6F020118" w14:textId="77777777" w:rsidTr="000D435A">
        <w:trPr>
          <w:trHeight w:hRule="exact" w:val="510"/>
        </w:trPr>
        <w:tc>
          <w:tcPr>
            <w:tcW w:w="2046" w:type="dxa"/>
            <w:tcBorders>
              <w:top w:val="single" w:sz="18" w:space="0" w:color="808080"/>
              <w:left w:val="single" w:sz="18" w:space="0" w:color="808080"/>
              <w:bottom w:val="dotted" w:sz="4" w:space="0" w:color="auto"/>
              <w:right w:val="single" w:sz="4" w:space="0" w:color="auto"/>
            </w:tcBorders>
            <w:vAlign w:val="center"/>
          </w:tcPr>
          <w:p w14:paraId="7DF13107" w14:textId="77777777" w:rsidR="0079604F" w:rsidRPr="003D38EB" w:rsidRDefault="00602148" w:rsidP="000D435A">
            <w:pPr>
              <w:jc w:val="center"/>
            </w:pPr>
            <w:r w:rsidRPr="003D38EB">
              <w:rPr>
                <w:rFonts w:hint="eastAsia"/>
              </w:rPr>
              <w:t>所属・役職</w:t>
            </w:r>
          </w:p>
        </w:tc>
        <w:tc>
          <w:tcPr>
            <w:tcW w:w="3060" w:type="dxa"/>
            <w:tcBorders>
              <w:top w:val="single" w:sz="18" w:space="0" w:color="808080"/>
              <w:bottom w:val="dotted" w:sz="4" w:space="0" w:color="auto"/>
              <w:right w:val="single" w:sz="4" w:space="0" w:color="auto"/>
            </w:tcBorders>
            <w:vAlign w:val="center"/>
          </w:tcPr>
          <w:p w14:paraId="28F2E6A2" w14:textId="77777777" w:rsidR="0079604F" w:rsidRPr="003D38EB" w:rsidRDefault="0079604F" w:rsidP="000D435A"/>
        </w:tc>
        <w:tc>
          <w:tcPr>
            <w:tcW w:w="1440" w:type="dxa"/>
            <w:tcBorders>
              <w:top w:val="single" w:sz="18" w:space="0" w:color="808080"/>
              <w:bottom w:val="dotted" w:sz="4" w:space="0" w:color="auto"/>
              <w:right w:val="single" w:sz="4" w:space="0" w:color="auto"/>
            </w:tcBorders>
            <w:vAlign w:val="center"/>
          </w:tcPr>
          <w:p w14:paraId="0986AFE5" w14:textId="77777777" w:rsidR="0079604F" w:rsidRPr="003D38EB" w:rsidRDefault="0079604F" w:rsidP="000D435A">
            <w:pPr>
              <w:jc w:val="center"/>
            </w:pPr>
            <w:r w:rsidRPr="003D38EB">
              <w:rPr>
                <w:rFonts w:hint="eastAsia"/>
              </w:rPr>
              <w:t>氏　名</w:t>
            </w:r>
          </w:p>
        </w:tc>
        <w:tc>
          <w:tcPr>
            <w:tcW w:w="3024" w:type="dxa"/>
            <w:tcBorders>
              <w:top w:val="single" w:sz="18" w:space="0" w:color="808080"/>
              <w:bottom w:val="dotted" w:sz="4" w:space="0" w:color="auto"/>
              <w:right w:val="single" w:sz="18" w:space="0" w:color="808080"/>
            </w:tcBorders>
            <w:vAlign w:val="center"/>
          </w:tcPr>
          <w:p w14:paraId="0F168BE8" w14:textId="77777777" w:rsidR="0079604F" w:rsidRPr="003D38EB" w:rsidRDefault="0079604F" w:rsidP="000D435A"/>
        </w:tc>
      </w:tr>
      <w:tr w:rsidR="00E74D46" w:rsidRPr="003D38EB" w14:paraId="145FEFB3" w14:textId="77777777" w:rsidTr="000D435A">
        <w:trPr>
          <w:trHeight w:hRule="exact" w:val="510"/>
        </w:trPr>
        <w:tc>
          <w:tcPr>
            <w:tcW w:w="2046" w:type="dxa"/>
            <w:tcBorders>
              <w:left w:val="single" w:sz="18" w:space="0" w:color="808080"/>
              <w:bottom w:val="dotted" w:sz="4" w:space="0" w:color="auto"/>
              <w:right w:val="single" w:sz="4" w:space="0" w:color="auto"/>
            </w:tcBorders>
            <w:vAlign w:val="center"/>
          </w:tcPr>
          <w:p w14:paraId="3AF0F04D" w14:textId="77777777" w:rsidR="0079604F" w:rsidRPr="003D38EB" w:rsidRDefault="0079604F" w:rsidP="000D435A">
            <w:pPr>
              <w:jc w:val="center"/>
            </w:pPr>
            <w:r w:rsidRPr="003D38EB">
              <w:rPr>
                <w:rFonts w:hint="eastAsia"/>
              </w:rPr>
              <w:t>ＴＥＬ</w:t>
            </w:r>
          </w:p>
        </w:tc>
        <w:tc>
          <w:tcPr>
            <w:tcW w:w="30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3F9A1B" w14:textId="77777777" w:rsidR="0079604F" w:rsidRPr="003D38EB" w:rsidRDefault="0079604F" w:rsidP="000D435A"/>
        </w:tc>
        <w:tc>
          <w:tcPr>
            <w:tcW w:w="144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B07D95F" w14:textId="77777777" w:rsidR="0079604F" w:rsidRPr="003D38EB" w:rsidRDefault="0079604F" w:rsidP="000D435A">
            <w:pPr>
              <w:jc w:val="center"/>
            </w:pPr>
            <w:r w:rsidRPr="003D38EB">
              <w:rPr>
                <w:rFonts w:hint="eastAsia"/>
              </w:rPr>
              <w:t>ＦＡＸ</w:t>
            </w:r>
          </w:p>
        </w:tc>
        <w:tc>
          <w:tcPr>
            <w:tcW w:w="3024" w:type="dxa"/>
            <w:tcBorders>
              <w:bottom w:val="dotted" w:sz="4" w:space="0" w:color="auto"/>
              <w:right w:val="single" w:sz="18" w:space="0" w:color="808080"/>
            </w:tcBorders>
            <w:vAlign w:val="center"/>
          </w:tcPr>
          <w:p w14:paraId="072AEA01" w14:textId="77777777" w:rsidR="0079604F" w:rsidRPr="003D38EB" w:rsidRDefault="0079604F" w:rsidP="000D435A"/>
        </w:tc>
      </w:tr>
      <w:tr w:rsidR="0079604F" w:rsidRPr="003D38EB" w14:paraId="50008488" w14:textId="77777777" w:rsidTr="000D435A">
        <w:trPr>
          <w:trHeight w:hRule="exact" w:val="510"/>
        </w:trPr>
        <w:tc>
          <w:tcPr>
            <w:tcW w:w="2046" w:type="dxa"/>
            <w:tcBorders>
              <w:left w:val="single" w:sz="18" w:space="0" w:color="808080"/>
              <w:bottom w:val="single" w:sz="18" w:space="0" w:color="808080"/>
              <w:right w:val="single" w:sz="4" w:space="0" w:color="auto"/>
            </w:tcBorders>
            <w:vAlign w:val="center"/>
          </w:tcPr>
          <w:p w14:paraId="3F7B5682" w14:textId="77777777" w:rsidR="0079604F" w:rsidRPr="003D38EB" w:rsidRDefault="0079604F" w:rsidP="000D435A">
            <w:pPr>
              <w:jc w:val="center"/>
            </w:pPr>
            <w:r w:rsidRPr="003D38EB">
              <w:rPr>
                <w:rFonts w:hint="eastAsia"/>
              </w:rPr>
              <w:t>E-mail</w:t>
            </w:r>
          </w:p>
        </w:tc>
        <w:tc>
          <w:tcPr>
            <w:tcW w:w="7524" w:type="dxa"/>
            <w:gridSpan w:val="3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79B280B4" w14:textId="77777777" w:rsidR="0079604F" w:rsidRPr="003D38EB" w:rsidRDefault="0079604F" w:rsidP="000D435A"/>
        </w:tc>
      </w:tr>
    </w:tbl>
    <w:p w14:paraId="3EE93B16" w14:textId="77777777" w:rsidR="00E70020" w:rsidRPr="003D38EB" w:rsidRDefault="00E70020" w:rsidP="00DD1F78"/>
    <w:p w14:paraId="148C8121" w14:textId="77777777" w:rsidR="00961F00" w:rsidRPr="003D38EB" w:rsidRDefault="00961F00" w:rsidP="00DD1F78"/>
    <w:tbl>
      <w:tblPr>
        <w:tblpPr w:leftFromText="142" w:rightFromText="142" w:vertAnchor="text" w:horzAnchor="margin" w:tblpXSpec="center" w:tblpY="2"/>
        <w:tblW w:w="9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74D46" w:rsidRPr="003D38EB" w14:paraId="2BAADFDF" w14:textId="77777777" w:rsidTr="00B41721">
        <w:tc>
          <w:tcPr>
            <w:tcW w:w="9639" w:type="dxa"/>
            <w:tcBorders>
              <w:top w:val="single" w:sz="18" w:space="0" w:color="808080"/>
              <w:left w:val="single" w:sz="18" w:space="0" w:color="808080"/>
              <w:bottom w:val="single" w:sz="4" w:space="0" w:color="auto"/>
              <w:right w:val="single" w:sz="18" w:space="0" w:color="808080"/>
            </w:tcBorders>
          </w:tcPr>
          <w:p w14:paraId="6D428310" w14:textId="77777777" w:rsidR="00E74D46" w:rsidRPr="003D38EB" w:rsidRDefault="00E74D46" w:rsidP="00FB4D6F">
            <w:pPr>
              <w:tabs>
                <w:tab w:val="num" w:pos="426"/>
              </w:tabs>
              <w:ind w:left="360" w:hangingChars="150" w:hanging="360"/>
              <w:rPr>
                <w:bCs/>
                <w:sz w:val="24"/>
                <w:szCs w:val="24"/>
              </w:rPr>
            </w:pPr>
            <w:bookmarkStart w:id="0" w:name="OLE_LINK1"/>
            <w:r w:rsidRPr="003D38EB">
              <w:rPr>
                <w:rFonts w:hint="eastAsia"/>
                <w:bCs/>
                <w:sz w:val="24"/>
                <w:szCs w:val="24"/>
              </w:rPr>
              <w:t>（１）</w:t>
            </w:r>
            <w:r w:rsidR="00FB4D6F" w:rsidRPr="003D38EB">
              <w:rPr>
                <w:rFonts w:hint="eastAsia"/>
                <w:bCs/>
                <w:sz w:val="24"/>
                <w:szCs w:val="24"/>
              </w:rPr>
              <w:t>自社における</w:t>
            </w:r>
            <w:r w:rsidR="00862409">
              <w:rPr>
                <w:rFonts w:hint="eastAsia"/>
                <w:bCs/>
                <w:sz w:val="24"/>
                <w:szCs w:val="24"/>
              </w:rPr>
              <w:t>経営上</w:t>
            </w:r>
            <w:r w:rsidR="00D27068" w:rsidRPr="003D38EB">
              <w:rPr>
                <w:rFonts w:hint="eastAsia"/>
                <w:bCs/>
                <w:sz w:val="24"/>
                <w:szCs w:val="24"/>
              </w:rPr>
              <w:t>の問題点や</w:t>
            </w:r>
            <w:r w:rsidR="00FB4D6F" w:rsidRPr="003D38EB">
              <w:rPr>
                <w:rFonts w:hint="eastAsia"/>
                <w:bCs/>
                <w:sz w:val="24"/>
                <w:szCs w:val="24"/>
              </w:rPr>
              <w:t>課題</w:t>
            </w:r>
          </w:p>
        </w:tc>
      </w:tr>
      <w:tr w:rsidR="00E74D46" w:rsidRPr="003D38EB" w14:paraId="6101370A" w14:textId="77777777" w:rsidTr="00A74903">
        <w:trPr>
          <w:trHeight w:val="1575"/>
        </w:trPr>
        <w:tc>
          <w:tcPr>
            <w:tcW w:w="9639" w:type="dxa"/>
            <w:tcBorders>
              <w:top w:val="single" w:sz="4" w:space="0" w:color="auto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55B2695" w14:textId="77777777" w:rsidR="00E74D46" w:rsidRDefault="00E74D46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24E4014A" w14:textId="77777777" w:rsidR="007048A7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5A124195" w14:textId="77777777" w:rsidR="007048A7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096AD8D5" w14:textId="77777777" w:rsidR="007048A7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630D25D7" w14:textId="77777777" w:rsidR="007048A7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0A71875E" w14:textId="77777777" w:rsidR="007048A7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4062E7F5" w14:textId="77777777" w:rsidR="007048A7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2D696E6F" w14:textId="77777777" w:rsidR="007048A7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40BE564A" w14:textId="77777777" w:rsidR="007048A7" w:rsidRPr="003D38EB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</w:tc>
      </w:tr>
      <w:bookmarkEnd w:id="0"/>
    </w:tbl>
    <w:p w14:paraId="06A95287" w14:textId="77777777" w:rsidR="00AC648B" w:rsidRPr="003D38EB" w:rsidRDefault="00AC648B" w:rsidP="00DD1F78"/>
    <w:tbl>
      <w:tblPr>
        <w:tblpPr w:leftFromText="142" w:rightFromText="142" w:vertAnchor="text" w:horzAnchor="margin" w:tblpXSpec="center" w:tblpY="170"/>
        <w:tblW w:w="9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E74D46" w:rsidRPr="003D38EB" w14:paraId="444573B8" w14:textId="77777777" w:rsidTr="00B41721">
        <w:tc>
          <w:tcPr>
            <w:tcW w:w="9639" w:type="dxa"/>
            <w:tcBorders>
              <w:top w:val="single" w:sz="18" w:space="0" w:color="808080"/>
              <w:left w:val="single" w:sz="18" w:space="0" w:color="808080"/>
              <w:bottom w:val="single" w:sz="4" w:space="0" w:color="auto"/>
              <w:right w:val="single" w:sz="18" w:space="0" w:color="808080"/>
            </w:tcBorders>
          </w:tcPr>
          <w:p w14:paraId="28CFBAFE" w14:textId="77777777" w:rsidR="00FB4D6F" w:rsidRPr="003D38EB" w:rsidRDefault="00E74D46" w:rsidP="00772DAF">
            <w:pPr>
              <w:ind w:left="360" w:hangingChars="150" w:hanging="360"/>
              <w:rPr>
                <w:bCs/>
                <w:color w:val="FF0000"/>
                <w:sz w:val="24"/>
                <w:szCs w:val="24"/>
              </w:rPr>
            </w:pPr>
            <w:r w:rsidRPr="003D38EB">
              <w:rPr>
                <w:rFonts w:hint="eastAsia"/>
                <w:bCs/>
                <w:sz w:val="24"/>
                <w:szCs w:val="24"/>
              </w:rPr>
              <w:t>（２）</w:t>
            </w:r>
            <w:r w:rsidR="00FB4D6F" w:rsidRPr="003D38EB">
              <w:rPr>
                <w:rFonts w:hint="eastAsia"/>
                <w:bCs/>
                <w:sz w:val="24"/>
                <w:szCs w:val="24"/>
              </w:rPr>
              <w:t>自社</w:t>
            </w:r>
            <w:r w:rsidR="00772DAF" w:rsidRPr="003D38EB">
              <w:rPr>
                <w:rFonts w:hint="eastAsia"/>
                <w:bCs/>
                <w:sz w:val="24"/>
                <w:szCs w:val="24"/>
              </w:rPr>
              <w:t>の課題解決のために</w:t>
            </w:r>
            <w:r w:rsidR="00E0048C" w:rsidRPr="003D38EB">
              <w:rPr>
                <w:rFonts w:hint="eastAsia"/>
                <w:bCs/>
                <w:sz w:val="24"/>
                <w:szCs w:val="24"/>
              </w:rPr>
              <w:t>、</w:t>
            </w:r>
            <w:r w:rsidR="001B6B92">
              <w:rPr>
                <w:rFonts w:hint="eastAsia"/>
                <w:bCs/>
                <w:sz w:val="24"/>
                <w:szCs w:val="24"/>
              </w:rPr>
              <w:t>本講座で得たい知見</w:t>
            </w:r>
            <w:r w:rsidR="00E0048C" w:rsidRPr="003D38EB">
              <w:rPr>
                <w:rFonts w:hint="eastAsia"/>
                <w:bCs/>
                <w:sz w:val="24"/>
                <w:szCs w:val="24"/>
              </w:rPr>
              <w:t>や</w:t>
            </w:r>
            <w:r w:rsidR="00772DAF" w:rsidRPr="003D38EB">
              <w:rPr>
                <w:rFonts w:hint="eastAsia"/>
                <w:bCs/>
                <w:sz w:val="24"/>
                <w:szCs w:val="24"/>
              </w:rPr>
              <w:t>特に取り組みたい内容等</w:t>
            </w:r>
          </w:p>
        </w:tc>
      </w:tr>
      <w:tr w:rsidR="00E74D46" w:rsidRPr="003D38EB" w14:paraId="7592B196" w14:textId="77777777" w:rsidTr="00961F00">
        <w:trPr>
          <w:trHeight w:val="2143"/>
        </w:trPr>
        <w:tc>
          <w:tcPr>
            <w:tcW w:w="9639" w:type="dxa"/>
            <w:tcBorders>
              <w:top w:val="single" w:sz="4" w:space="0" w:color="auto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77544B1" w14:textId="77777777" w:rsidR="00E74D46" w:rsidRPr="003D38EB" w:rsidRDefault="00E74D46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28D914E4" w14:textId="77777777" w:rsidR="00A74903" w:rsidRPr="003D38EB" w:rsidRDefault="00A74903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2B033975" w14:textId="77777777" w:rsidR="00A74903" w:rsidRDefault="00A74903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35C0140C" w14:textId="77777777" w:rsidR="007048A7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24CDE255" w14:textId="77777777" w:rsidR="007048A7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0970A5C8" w14:textId="77777777" w:rsidR="007048A7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4194A766" w14:textId="77777777" w:rsidR="007048A7" w:rsidRPr="003D38EB" w:rsidRDefault="007048A7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7EE6C14D" w14:textId="77777777" w:rsidR="00A74903" w:rsidRPr="003D38EB" w:rsidRDefault="00A74903" w:rsidP="00E74D46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</w:tc>
      </w:tr>
    </w:tbl>
    <w:p w14:paraId="17B3C932" w14:textId="77777777" w:rsidR="00A74903" w:rsidRPr="003D38EB" w:rsidRDefault="00A74903" w:rsidP="00A74903">
      <w:pPr>
        <w:ind w:left="360"/>
      </w:pPr>
    </w:p>
    <w:tbl>
      <w:tblPr>
        <w:tblpPr w:leftFromText="142" w:rightFromText="142" w:vertAnchor="text" w:horzAnchor="margin" w:tblpXSpec="center" w:tblpY="170"/>
        <w:tblW w:w="9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74903" w:rsidRPr="003D38EB" w14:paraId="41BBE751" w14:textId="77777777" w:rsidTr="0057050E">
        <w:tc>
          <w:tcPr>
            <w:tcW w:w="9639" w:type="dxa"/>
            <w:tcBorders>
              <w:top w:val="single" w:sz="18" w:space="0" w:color="808080"/>
              <w:left w:val="single" w:sz="18" w:space="0" w:color="808080"/>
              <w:bottom w:val="single" w:sz="4" w:space="0" w:color="auto"/>
              <w:right w:val="single" w:sz="18" w:space="0" w:color="808080"/>
            </w:tcBorders>
          </w:tcPr>
          <w:p w14:paraId="673A46D2" w14:textId="77777777" w:rsidR="00A74903" w:rsidRPr="003D38EB" w:rsidRDefault="00A74903" w:rsidP="0057050E">
            <w:pPr>
              <w:ind w:left="360" w:hangingChars="150" w:hanging="360"/>
              <w:rPr>
                <w:bCs/>
                <w:color w:val="FF0000"/>
                <w:sz w:val="24"/>
                <w:szCs w:val="24"/>
              </w:rPr>
            </w:pPr>
            <w:r w:rsidRPr="003D38EB">
              <w:rPr>
                <w:rFonts w:hint="eastAsia"/>
                <w:bCs/>
                <w:sz w:val="24"/>
                <w:szCs w:val="24"/>
              </w:rPr>
              <w:t>（３）</w:t>
            </w:r>
            <w:r w:rsidR="00BA0A45">
              <w:rPr>
                <w:rFonts w:hint="eastAsia"/>
                <w:bCs/>
                <w:sz w:val="24"/>
                <w:szCs w:val="24"/>
              </w:rPr>
              <w:t>上記以外に</w:t>
            </w:r>
            <w:r w:rsidRPr="003D38EB">
              <w:rPr>
                <w:rFonts w:hint="eastAsia"/>
                <w:bCs/>
                <w:sz w:val="24"/>
                <w:szCs w:val="24"/>
              </w:rPr>
              <w:t>本</w:t>
            </w:r>
            <w:r w:rsidR="00862409">
              <w:rPr>
                <w:rFonts w:hint="eastAsia"/>
                <w:bCs/>
                <w:sz w:val="24"/>
                <w:szCs w:val="24"/>
              </w:rPr>
              <w:t>講座</w:t>
            </w:r>
            <w:r w:rsidR="001B6B92">
              <w:rPr>
                <w:rFonts w:hint="eastAsia"/>
                <w:bCs/>
                <w:sz w:val="24"/>
                <w:szCs w:val="24"/>
              </w:rPr>
              <w:t>に期待することにつ</w:t>
            </w:r>
            <w:r w:rsidR="00862409">
              <w:rPr>
                <w:rFonts w:hint="eastAsia"/>
                <w:bCs/>
                <w:sz w:val="24"/>
                <w:szCs w:val="24"/>
              </w:rPr>
              <w:t>いて</w:t>
            </w:r>
            <w:r w:rsidRPr="003D38EB">
              <w:rPr>
                <w:rFonts w:hint="eastAsia"/>
                <w:bCs/>
                <w:sz w:val="24"/>
                <w:szCs w:val="24"/>
              </w:rPr>
              <w:t>、自由にご記入ください</w:t>
            </w:r>
          </w:p>
        </w:tc>
      </w:tr>
      <w:tr w:rsidR="00A74903" w:rsidRPr="003D38EB" w14:paraId="1FE2FBF3" w14:textId="77777777" w:rsidTr="00A74903">
        <w:trPr>
          <w:trHeight w:val="870"/>
        </w:trPr>
        <w:tc>
          <w:tcPr>
            <w:tcW w:w="9639" w:type="dxa"/>
            <w:tcBorders>
              <w:top w:val="single" w:sz="4" w:space="0" w:color="auto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0A5E005" w14:textId="77777777" w:rsidR="00A74903" w:rsidRDefault="00A74903" w:rsidP="0057050E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5690189A" w14:textId="77777777" w:rsidR="007048A7" w:rsidRDefault="007048A7" w:rsidP="0057050E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710C9E4A" w14:textId="77777777" w:rsidR="007048A7" w:rsidRDefault="007048A7" w:rsidP="0057050E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0C216EA1" w14:textId="77777777" w:rsidR="007048A7" w:rsidRDefault="007048A7" w:rsidP="0057050E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799DBFC5" w14:textId="77777777" w:rsidR="007048A7" w:rsidRDefault="007048A7" w:rsidP="0057050E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33D2EBFE" w14:textId="77777777" w:rsidR="007048A7" w:rsidRDefault="007048A7" w:rsidP="0057050E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3DB439D4" w14:textId="77777777" w:rsidR="007048A7" w:rsidRDefault="007048A7" w:rsidP="0057050E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  <w:p w14:paraId="461B4997" w14:textId="77777777" w:rsidR="007048A7" w:rsidRPr="00862409" w:rsidRDefault="007048A7" w:rsidP="0057050E">
            <w:pPr>
              <w:tabs>
                <w:tab w:val="num" w:pos="426"/>
              </w:tabs>
              <w:rPr>
                <w:bCs/>
                <w:sz w:val="24"/>
                <w:szCs w:val="24"/>
              </w:rPr>
            </w:pPr>
          </w:p>
        </w:tc>
      </w:tr>
    </w:tbl>
    <w:p w14:paraId="61E867CD" w14:textId="77777777" w:rsidR="00C84C0E" w:rsidRPr="003D38EB" w:rsidRDefault="00A74903" w:rsidP="00A74903">
      <w:r w:rsidRPr="003D38EB">
        <w:rPr>
          <w:rFonts w:hint="eastAsia"/>
        </w:rPr>
        <w:t>＊</w:t>
      </w:r>
      <w:r w:rsidR="00685314" w:rsidRPr="003D38EB">
        <w:rPr>
          <w:rFonts w:hint="eastAsia"/>
        </w:rPr>
        <w:t>記入欄に収まらない場合は、ページ数を増やしていただいても構いません。</w:t>
      </w:r>
    </w:p>
    <w:p w14:paraId="2BE30B1A" w14:textId="77777777" w:rsidR="008D2526" w:rsidRPr="007048A7" w:rsidRDefault="007048A7" w:rsidP="007048A7">
      <w:pPr>
        <w:spacing w:line="260" w:lineRule="exact"/>
        <w:ind w:left="220" w:hangingChars="100" w:hanging="220"/>
        <w:rPr>
          <w:b/>
          <w:bdr w:val="single" w:sz="4" w:space="0" w:color="auto"/>
        </w:rPr>
      </w:pPr>
      <w:r w:rsidRPr="003D38EB">
        <w:rPr>
          <w:rFonts w:hint="eastAsia"/>
        </w:rPr>
        <w:t>＊</w:t>
      </w:r>
      <w:r w:rsidR="00C84C0E" w:rsidRPr="003D38EB">
        <w:rPr>
          <w:rFonts w:hint="eastAsia"/>
        </w:rPr>
        <w:t>受講決定した場合、（</w:t>
      </w:r>
      <w:r w:rsidR="008D2526" w:rsidRPr="003D38EB">
        <w:rPr>
          <w:rFonts w:hint="eastAsia"/>
        </w:rPr>
        <w:t>公</w:t>
      </w:r>
      <w:r w:rsidR="006A3307" w:rsidRPr="003D38EB">
        <w:rPr>
          <w:rFonts w:hint="eastAsia"/>
        </w:rPr>
        <w:t>財）滋賀県産業支援プラザは「</w:t>
      </w:r>
      <w:r w:rsidRPr="007048A7">
        <w:rPr>
          <w:rFonts w:hint="eastAsia"/>
        </w:rPr>
        <w:t>経営者・幹部層向け講座（２日間コース）</w:t>
      </w:r>
      <w:r w:rsidR="00C84C0E" w:rsidRPr="003D38EB">
        <w:rPr>
          <w:rFonts w:hint="eastAsia"/>
        </w:rPr>
        <w:t>」の</w:t>
      </w:r>
      <w:r>
        <w:rPr>
          <w:rFonts w:hint="eastAsia"/>
        </w:rPr>
        <w:t xml:space="preserve">　　</w:t>
      </w:r>
      <w:r w:rsidR="00C84C0E" w:rsidRPr="003D38EB">
        <w:rPr>
          <w:rFonts w:hint="eastAsia"/>
        </w:rPr>
        <w:t>運営に必要な範囲内で、収集した個人情報を利用します（受講生への名簿配布等）</w:t>
      </w:r>
      <w:r>
        <w:rPr>
          <w:rFonts w:hint="eastAsia"/>
        </w:rPr>
        <w:t>。</w:t>
      </w:r>
      <w:r w:rsidR="00A74903" w:rsidRPr="003D38EB">
        <w:rPr>
          <w:rFonts w:hint="eastAsia"/>
        </w:rPr>
        <w:t xml:space="preserve">　　　　　　　　　　　　　</w:t>
      </w:r>
    </w:p>
    <w:sectPr w:rsidR="008D2526" w:rsidRPr="007048A7" w:rsidSect="007960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59A6" w14:textId="77777777" w:rsidR="00875997" w:rsidRDefault="00875997">
      <w:r>
        <w:separator/>
      </w:r>
    </w:p>
  </w:endnote>
  <w:endnote w:type="continuationSeparator" w:id="0">
    <w:p w14:paraId="55CEAFDF" w14:textId="77777777" w:rsidR="00875997" w:rsidRDefault="0087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BAE6" w14:textId="77777777" w:rsidR="00875997" w:rsidRDefault="00875997">
      <w:r>
        <w:separator/>
      </w:r>
    </w:p>
  </w:footnote>
  <w:footnote w:type="continuationSeparator" w:id="0">
    <w:p w14:paraId="75ABA99B" w14:textId="77777777" w:rsidR="00875997" w:rsidRDefault="0087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4122"/>
    <w:multiLevelType w:val="hybridMultilevel"/>
    <w:tmpl w:val="E6667EC6"/>
    <w:lvl w:ilvl="0" w:tplc="46CA35D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E12850"/>
    <w:multiLevelType w:val="multilevel"/>
    <w:tmpl w:val="A206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A6C7B"/>
    <w:multiLevelType w:val="hybridMultilevel"/>
    <w:tmpl w:val="BF1AC836"/>
    <w:lvl w:ilvl="0" w:tplc="E1A65678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9463008">
    <w:abstractNumId w:val="2"/>
  </w:num>
  <w:num w:numId="2" w16cid:durableId="232858652">
    <w:abstractNumId w:val="0"/>
  </w:num>
  <w:num w:numId="3" w16cid:durableId="193412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00"/>
    <w:rsid w:val="000017E3"/>
    <w:rsid w:val="0000454C"/>
    <w:rsid w:val="00007FC6"/>
    <w:rsid w:val="00021941"/>
    <w:rsid w:val="000401F4"/>
    <w:rsid w:val="0005306F"/>
    <w:rsid w:val="00073FE8"/>
    <w:rsid w:val="000857FA"/>
    <w:rsid w:val="00090620"/>
    <w:rsid w:val="000A29B1"/>
    <w:rsid w:val="000A57F1"/>
    <w:rsid w:val="000B3477"/>
    <w:rsid w:val="000B7F51"/>
    <w:rsid w:val="000C34B5"/>
    <w:rsid w:val="000C632E"/>
    <w:rsid w:val="000D435A"/>
    <w:rsid w:val="000E1E36"/>
    <w:rsid w:val="000F50B4"/>
    <w:rsid w:val="00153D1D"/>
    <w:rsid w:val="00155762"/>
    <w:rsid w:val="00192A86"/>
    <w:rsid w:val="00196FD3"/>
    <w:rsid w:val="001A0936"/>
    <w:rsid w:val="001B1908"/>
    <w:rsid w:val="001B6987"/>
    <w:rsid w:val="001B6B92"/>
    <w:rsid w:val="001C1788"/>
    <w:rsid w:val="001D48DB"/>
    <w:rsid w:val="00202FD2"/>
    <w:rsid w:val="00216AA3"/>
    <w:rsid w:val="00224B7A"/>
    <w:rsid w:val="002335BB"/>
    <w:rsid w:val="002467AA"/>
    <w:rsid w:val="0026163D"/>
    <w:rsid w:val="00285AE0"/>
    <w:rsid w:val="002A665A"/>
    <w:rsid w:val="002A6B7E"/>
    <w:rsid w:val="002C39C2"/>
    <w:rsid w:val="00307748"/>
    <w:rsid w:val="00310761"/>
    <w:rsid w:val="00311F02"/>
    <w:rsid w:val="0032441D"/>
    <w:rsid w:val="00341664"/>
    <w:rsid w:val="003423A7"/>
    <w:rsid w:val="00351E7A"/>
    <w:rsid w:val="00366E0C"/>
    <w:rsid w:val="00375179"/>
    <w:rsid w:val="003C6F8F"/>
    <w:rsid w:val="003D38EB"/>
    <w:rsid w:val="003E2B71"/>
    <w:rsid w:val="003E4A0F"/>
    <w:rsid w:val="003F22A3"/>
    <w:rsid w:val="00415D3E"/>
    <w:rsid w:val="00423467"/>
    <w:rsid w:val="004339E6"/>
    <w:rsid w:val="00455987"/>
    <w:rsid w:val="00462042"/>
    <w:rsid w:val="00465FC9"/>
    <w:rsid w:val="004766F2"/>
    <w:rsid w:val="0048370A"/>
    <w:rsid w:val="004D1BD8"/>
    <w:rsid w:val="004D3774"/>
    <w:rsid w:val="004E4EA2"/>
    <w:rsid w:val="004F5D4E"/>
    <w:rsid w:val="00502545"/>
    <w:rsid w:val="00507A1F"/>
    <w:rsid w:val="00515A2F"/>
    <w:rsid w:val="00537DDC"/>
    <w:rsid w:val="00543ABF"/>
    <w:rsid w:val="00551782"/>
    <w:rsid w:val="00555772"/>
    <w:rsid w:val="00561F80"/>
    <w:rsid w:val="0057050E"/>
    <w:rsid w:val="00592246"/>
    <w:rsid w:val="005C0347"/>
    <w:rsid w:val="005C5908"/>
    <w:rsid w:val="005E4310"/>
    <w:rsid w:val="00602148"/>
    <w:rsid w:val="00607B48"/>
    <w:rsid w:val="006422FE"/>
    <w:rsid w:val="006531A9"/>
    <w:rsid w:val="00666BD6"/>
    <w:rsid w:val="00675A07"/>
    <w:rsid w:val="00685314"/>
    <w:rsid w:val="006A3307"/>
    <w:rsid w:val="006C3894"/>
    <w:rsid w:val="006C64FA"/>
    <w:rsid w:val="006D166A"/>
    <w:rsid w:val="006E721B"/>
    <w:rsid w:val="007048A7"/>
    <w:rsid w:val="00741E21"/>
    <w:rsid w:val="00772DAF"/>
    <w:rsid w:val="0078702E"/>
    <w:rsid w:val="00793F8E"/>
    <w:rsid w:val="0079604F"/>
    <w:rsid w:val="007C2EF7"/>
    <w:rsid w:val="0083550F"/>
    <w:rsid w:val="008430C1"/>
    <w:rsid w:val="0086087F"/>
    <w:rsid w:val="00861373"/>
    <w:rsid w:val="008614B2"/>
    <w:rsid w:val="00862409"/>
    <w:rsid w:val="008710F2"/>
    <w:rsid w:val="00871B74"/>
    <w:rsid w:val="00875997"/>
    <w:rsid w:val="008921CF"/>
    <w:rsid w:val="008B1562"/>
    <w:rsid w:val="008D0EB2"/>
    <w:rsid w:val="008D2526"/>
    <w:rsid w:val="008E3FEC"/>
    <w:rsid w:val="00913BB5"/>
    <w:rsid w:val="00926F9C"/>
    <w:rsid w:val="00956A5A"/>
    <w:rsid w:val="00961F00"/>
    <w:rsid w:val="009668C8"/>
    <w:rsid w:val="00981E48"/>
    <w:rsid w:val="009A5F73"/>
    <w:rsid w:val="009B6174"/>
    <w:rsid w:val="009B765F"/>
    <w:rsid w:val="009E31DB"/>
    <w:rsid w:val="00A1590C"/>
    <w:rsid w:val="00A25E8D"/>
    <w:rsid w:val="00A4282F"/>
    <w:rsid w:val="00A725BC"/>
    <w:rsid w:val="00A74903"/>
    <w:rsid w:val="00AC648B"/>
    <w:rsid w:val="00AD2248"/>
    <w:rsid w:val="00AE0E30"/>
    <w:rsid w:val="00AE5CD3"/>
    <w:rsid w:val="00AE61F6"/>
    <w:rsid w:val="00B147A9"/>
    <w:rsid w:val="00B20243"/>
    <w:rsid w:val="00B21481"/>
    <w:rsid w:val="00B343A8"/>
    <w:rsid w:val="00B41721"/>
    <w:rsid w:val="00B523F4"/>
    <w:rsid w:val="00B64325"/>
    <w:rsid w:val="00B77579"/>
    <w:rsid w:val="00B90F60"/>
    <w:rsid w:val="00B95375"/>
    <w:rsid w:val="00B956EA"/>
    <w:rsid w:val="00BA0A45"/>
    <w:rsid w:val="00BB7E6D"/>
    <w:rsid w:val="00C0195D"/>
    <w:rsid w:val="00C02C82"/>
    <w:rsid w:val="00C161E7"/>
    <w:rsid w:val="00C42FEA"/>
    <w:rsid w:val="00C84C0E"/>
    <w:rsid w:val="00CB60D9"/>
    <w:rsid w:val="00CC3E38"/>
    <w:rsid w:val="00CD4D93"/>
    <w:rsid w:val="00CF3D2C"/>
    <w:rsid w:val="00D01C42"/>
    <w:rsid w:val="00D05853"/>
    <w:rsid w:val="00D27068"/>
    <w:rsid w:val="00D32500"/>
    <w:rsid w:val="00D33B5F"/>
    <w:rsid w:val="00D4137C"/>
    <w:rsid w:val="00D4714C"/>
    <w:rsid w:val="00D61AE5"/>
    <w:rsid w:val="00D63A20"/>
    <w:rsid w:val="00D70B40"/>
    <w:rsid w:val="00DC21E5"/>
    <w:rsid w:val="00DC2E41"/>
    <w:rsid w:val="00DD1F78"/>
    <w:rsid w:val="00E0048C"/>
    <w:rsid w:val="00E05CF3"/>
    <w:rsid w:val="00E20803"/>
    <w:rsid w:val="00E32A80"/>
    <w:rsid w:val="00E344E7"/>
    <w:rsid w:val="00E45384"/>
    <w:rsid w:val="00E46E8A"/>
    <w:rsid w:val="00E50D81"/>
    <w:rsid w:val="00E70020"/>
    <w:rsid w:val="00E70AEE"/>
    <w:rsid w:val="00E74D46"/>
    <w:rsid w:val="00E752DE"/>
    <w:rsid w:val="00EA3CB5"/>
    <w:rsid w:val="00EA42BE"/>
    <w:rsid w:val="00EB2512"/>
    <w:rsid w:val="00ED6ED6"/>
    <w:rsid w:val="00EE1363"/>
    <w:rsid w:val="00F1593A"/>
    <w:rsid w:val="00F23B4B"/>
    <w:rsid w:val="00F326D5"/>
    <w:rsid w:val="00F61C46"/>
    <w:rsid w:val="00F61E24"/>
    <w:rsid w:val="00F674AD"/>
    <w:rsid w:val="00F74570"/>
    <w:rsid w:val="00F7733F"/>
    <w:rsid w:val="00F91B87"/>
    <w:rsid w:val="00FB0F3D"/>
    <w:rsid w:val="00FB2EC6"/>
    <w:rsid w:val="00FB4D6F"/>
    <w:rsid w:val="00FC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CF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900"/>
    <w:pPr>
      <w:widowControl w:val="0"/>
      <w:jc w:val="both"/>
    </w:pPr>
    <w:rPr>
      <w:rFonts w:ascii="ＭＳ Ｐ明朝" w:eastAsia="ＭＳ Ｐ明朝" w:hAnsi="ＭＳ Ｐ明朝"/>
      <w:kern w:val="2"/>
      <w:sz w:val="22"/>
      <w:szCs w:val="22"/>
    </w:rPr>
  </w:style>
  <w:style w:type="paragraph" w:styleId="3">
    <w:name w:val="heading 3"/>
    <w:basedOn w:val="a"/>
    <w:qFormat/>
    <w:rsid w:val="00871B7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9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32A8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32A8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32A80"/>
    <w:rPr>
      <w:color w:val="0000FF"/>
      <w:u w:val="single"/>
    </w:rPr>
  </w:style>
  <w:style w:type="paragraph" w:styleId="a7">
    <w:name w:val="Document Map"/>
    <w:basedOn w:val="a"/>
    <w:semiHidden/>
    <w:rsid w:val="00285AE0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0C632E"/>
    <w:rPr>
      <w:rFonts w:ascii="Arial" w:eastAsia="ＭＳ ゴシック" w:hAnsi="Arial"/>
      <w:sz w:val="18"/>
      <w:szCs w:val="18"/>
    </w:rPr>
  </w:style>
  <w:style w:type="character" w:styleId="a9">
    <w:name w:val="Strong"/>
    <w:qFormat/>
    <w:rsid w:val="00871B74"/>
    <w:rPr>
      <w:b/>
      <w:bCs/>
    </w:rPr>
  </w:style>
  <w:style w:type="paragraph" w:styleId="Web">
    <w:name w:val="Normal (Web)"/>
    <w:basedOn w:val="a"/>
    <w:rsid w:val="00871B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Closing"/>
    <w:basedOn w:val="a"/>
    <w:rsid w:val="002335BB"/>
    <w:pP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7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2025-10-08T00:51:00Z</dcterms:created>
  <dcterms:modified xsi:type="dcterms:W3CDTF">2025-10-08T00:51:00Z</dcterms:modified>
</cp:coreProperties>
</file>