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DC99" w14:textId="1F82F025" w:rsidR="006D317A" w:rsidRPr="00755727" w:rsidRDefault="006D317A" w:rsidP="006D317A">
      <w:pPr>
        <w:autoSpaceDE/>
        <w:autoSpaceDN/>
        <w:adjustRightInd/>
        <w:spacing w:line="0" w:lineRule="atLeast"/>
        <w:jc w:val="both"/>
        <w:rPr>
          <w:rFonts w:hAnsi="ＭＳ 明朝"/>
          <w:kern w:val="2"/>
          <w:szCs w:val="24"/>
        </w:rPr>
      </w:pPr>
      <w:bookmarkStart w:id="0" w:name="_Hlk129181457"/>
      <w:r w:rsidRPr="00755727">
        <w:rPr>
          <w:rFonts w:hAnsi="ＭＳ 明朝" w:hint="eastAsia"/>
          <w:kern w:val="2"/>
          <w:szCs w:val="24"/>
        </w:rPr>
        <w:t>（</w:t>
      </w:r>
      <w:r w:rsidR="005E6774" w:rsidRPr="00755727">
        <w:rPr>
          <w:rFonts w:hAnsi="ＭＳ 明朝" w:hint="eastAsia"/>
          <w:kern w:val="2"/>
          <w:szCs w:val="24"/>
        </w:rPr>
        <w:t>令和</w:t>
      </w:r>
      <w:r w:rsidR="005976A2">
        <w:rPr>
          <w:rFonts w:hAnsi="ＭＳ 明朝" w:hint="eastAsia"/>
          <w:kern w:val="2"/>
          <w:szCs w:val="24"/>
        </w:rPr>
        <w:t>6</w:t>
      </w:r>
      <w:r w:rsidR="005E6774" w:rsidRPr="00755727">
        <w:rPr>
          <w:rFonts w:hAnsi="ＭＳ 明朝" w:hint="eastAsia"/>
          <w:kern w:val="2"/>
          <w:szCs w:val="24"/>
        </w:rPr>
        <w:t>年度　滋賀県起業支援金　事業計画書①-1）</w:t>
      </w:r>
      <w:bookmarkEnd w:id="0"/>
    </w:p>
    <w:p w14:paraId="1CB5C555" w14:textId="47EED795" w:rsidR="006D317A" w:rsidRPr="00755727" w:rsidRDefault="006D317A" w:rsidP="006D317A">
      <w:pPr>
        <w:spacing w:line="200" w:lineRule="atLeast"/>
        <w:jc w:val="center"/>
        <w:rPr>
          <w:rFonts w:hAnsi="ＭＳ 明朝"/>
          <w:sz w:val="32"/>
        </w:rPr>
      </w:pPr>
      <w:r w:rsidRPr="00755727">
        <w:rPr>
          <w:rFonts w:hAnsi="ＭＳ 明朝" w:hint="eastAsia"/>
          <w:sz w:val="32"/>
        </w:rPr>
        <w:t>事業計画書</w:t>
      </w:r>
      <w:r w:rsidR="00D033A5" w:rsidRPr="00755727">
        <w:rPr>
          <w:rFonts w:hAnsi="ＭＳ 明朝" w:hint="eastAsia"/>
          <w:sz w:val="32"/>
        </w:rPr>
        <w:t>（起業）</w:t>
      </w:r>
    </w:p>
    <w:p w14:paraId="73460489" w14:textId="56113AF6" w:rsidR="006D317A" w:rsidRPr="00755727" w:rsidRDefault="00B75765" w:rsidP="009B6FF1">
      <w:pPr>
        <w:snapToGrid w:val="0"/>
        <w:ind w:left="2319" w:hangingChars="1100" w:hanging="2319"/>
        <w:rPr>
          <w:rFonts w:ascii="ＭＳ ゴシック" w:eastAsia="ＭＳ ゴシック" w:hAnsi="ＭＳ ゴシック"/>
          <w:sz w:val="22"/>
          <w:u w:val="single"/>
        </w:rPr>
      </w:pPr>
      <w:r w:rsidRPr="00755727">
        <w:rPr>
          <w:rFonts w:ascii="ＭＳ ゴシック" w:eastAsia="ＭＳ ゴシック" w:hAnsi="ＭＳ ゴシック" w:hint="eastAsia"/>
          <w:b/>
        </w:rPr>
        <w:t>（</w:t>
      </w:r>
      <w:r w:rsidR="006D317A" w:rsidRPr="00755727">
        <w:rPr>
          <w:rFonts w:ascii="ＭＳ ゴシック" w:eastAsia="ＭＳ ゴシック" w:hAnsi="ＭＳ ゴシック" w:hint="eastAsia"/>
          <w:b/>
        </w:rPr>
        <w:t>１</w:t>
      </w:r>
      <w:r w:rsidRPr="00755727">
        <w:rPr>
          <w:rFonts w:ascii="ＭＳ ゴシック" w:eastAsia="ＭＳ ゴシック" w:hAnsi="ＭＳ ゴシック" w:hint="eastAsia"/>
          <w:b/>
        </w:rPr>
        <w:t>）申請</w:t>
      </w:r>
      <w:r w:rsidR="006D317A" w:rsidRPr="00755727">
        <w:rPr>
          <w:rFonts w:ascii="ＭＳ ゴシック" w:eastAsia="ＭＳ ゴシック" w:hAnsi="ＭＳ ゴシック" w:hint="eastAsia"/>
          <w:b/>
        </w:rPr>
        <w:t>者の概要等</w:t>
      </w:r>
      <w:r w:rsidR="006D317A" w:rsidRPr="00755727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6D317A" w:rsidRPr="00755727">
        <w:rPr>
          <w:rFonts w:ascii="ＭＳ Ｐゴシック" w:eastAsia="ＭＳ Ｐゴシック" w:hAnsi="ＭＳ Ｐゴシック"/>
          <w:sz w:val="18"/>
          <w:u w:val="single"/>
        </w:rPr>
        <w:t>(項目を確認の上、</w:t>
      </w:r>
      <w:r w:rsidR="009B6FF1" w:rsidRPr="00755727">
        <w:rPr>
          <w:rFonts w:ascii="ＭＳ Ｐゴシック" w:eastAsia="ＭＳ Ｐゴシック" w:hAnsi="ＭＳ Ｐゴシック" w:hint="eastAsia"/>
          <w:sz w:val="18"/>
          <w:u w:val="single"/>
        </w:rPr>
        <w:t>記入</w:t>
      </w:r>
      <w:r w:rsidR="006D317A" w:rsidRPr="00755727">
        <w:rPr>
          <w:rFonts w:ascii="ＭＳ Ｐゴシック" w:eastAsia="ＭＳ Ｐゴシック" w:hAnsi="ＭＳ Ｐゴシック"/>
          <w:sz w:val="18"/>
          <w:u w:val="single"/>
        </w:rPr>
        <w:t>してください。</w:t>
      </w:r>
      <w:r w:rsidR="006D317A" w:rsidRPr="00755727">
        <w:rPr>
          <w:rFonts w:ascii="ＭＳ Ｐゴシック" w:eastAsia="ＭＳ Ｐゴシック" w:hAnsi="ＭＳ Ｐゴシック" w:hint="eastAsia"/>
          <w:sz w:val="18"/>
          <w:u w:val="single"/>
        </w:rPr>
        <w:t>選択項目は、該当するもの</w:t>
      </w:r>
      <w:r w:rsidRPr="00755727">
        <w:rPr>
          <w:rFonts w:ascii="ＭＳ Ｐゴシック" w:eastAsia="ＭＳ Ｐゴシック" w:hAnsi="ＭＳ Ｐゴシック" w:hint="eastAsia"/>
          <w:sz w:val="18"/>
          <w:u w:val="single"/>
        </w:rPr>
        <w:t>を</w:t>
      </w:r>
      <w:r w:rsidR="006D317A" w:rsidRPr="00755727">
        <w:rPr>
          <w:rFonts w:ascii="ＭＳ Ｐゴシック" w:eastAsia="ＭＳ Ｐゴシック" w:hAnsi="ＭＳ Ｐゴシック"/>
          <w:sz w:val="18"/>
          <w:u w:val="single"/>
        </w:rPr>
        <w:t>☑</w:t>
      </w:r>
      <w:r w:rsidRPr="00755727">
        <w:rPr>
          <w:rFonts w:ascii="ＭＳ Ｐゴシック" w:eastAsia="ＭＳ Ｐゴシック" w:hAnsi="ＭＳ Ｐゴシック" w:hint="eastAsia"/>
          <w:sz w:val="18"/>
          <w:u w:val="single"/>
        </w:rPr>
        <w:t>または■に</w:t>
      </w:r>
      <w:r w:rsidR="006D317A" w:rsidRPr="00755727">
        <w:rPr>
          <w:rFonts w:ascii="ＭＳ Ｐゴシック" w:eastAsia="ＭＳ Ｐゴシック" w:hAnsi="ＭＳ Ｐゴシック"/>
          <w:sz w:val="18"/>
          <w:u w:val="single"/>
        </w:rPr>
        <w:t>してください。)</w:t>
      </w:r>
    </w:p>
    <w:p w14:paraId="6028FD2B" w14:textId="26E590D1" w:rsidR="006D317A" w:rsidRPr="00755727" w:rsidRDefault="00D033A5" w:rsidP="00D033A5">
      <w:pPr>
        <w:spacing w:line="240" w:lineRule="exact"/>
        <w:rPr>
          <w:rFonts w:ascii="ＭＳ ゴシック" w:eastAsia="ＭＳ ゴシック" w:hAnsi="ＭＳ ゴシック"/>
        </w:rPr>
      </w:pPr>
      <w:r w:rsidRPr="00755727">
        <w:rPr>
          <w:rFonts w:ascii="ＭＳ ゴシック" w:eastAsia="ＭＳ ゴシック" w:hAnsi="ＭＳ ゴシック" w:hint="eastAsia"/>
        </w:rPr>
        <w:t>①申請者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4"/>
        <w:gridCol w:w="567"/>
        <w:gridCol w:w="709"/>
        <w:gridCol w:w="567"/>
        <w:gridCol w:w="2977"/>
        <w:gridCol w:w="992"/>
        <w:gridCol w:w="2693"/>
      </w:tblGrid>
      <w:tr w:rsidR="00755727" w:rsidRPr="00755727" w14:paraId="66895B89" w14:textId="77777777" w:rsidTr="00686D4A">
        <w:trPr>
          <w:cantSplit/>
          <w:trHeight w:val="22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F854F23" w14:textId="12126612" w:rsidR="00D033A5" w:rsidRPr="00755727" w:rsidRDefault="00D033A5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ふりがな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9B67F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1B1C99" w14:textId="77777777" w:rsidR="00D033A5" w:rsidRPr="00755727" w:rsidRDefault="00D033A5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  <w:p w14:paraId="6024FA17" w14:textId="77777777" w:rsidR="00D033A5" w:rsidRPr="00755727" w:rsidRDefault="00D033A5" w:rsidP="00B757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（年齢）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ECB0" w14:textId="77777777" w:rsidR="00D033A5" w:rsidRPr="00755727" w:rsidRDefault="00D033A5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□昭和　　□平成</w:t>
            </w:r>
          </w:p>
          <w:p w14:paraId="24359199" w14:textId="4BD1F44C" w:rsidR="00D033A5" w:rsidRPr="00755727" w:rsidRDefault="00D033A5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年　　　月　　　日</w:t>
            </w:r>
          </w:p>
          <w:p w14:paraId="0D49E2AA" w14:textId="1E529D97" w:rsidR="00D033A5" w:rsidRPr="00755727" w:rsidRDefault="00D033A5" w:rsidP="00B75765">
            <w:pPr>
              <w:snapToGrid w:val="0"/>
              <w:ind w:firstLineChars="400" w:firstLine="7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歳）</w:t>
            </w:r>
          </w:p>
        </w:tc>
      </w:tr>
      <w:tr w:rsidR="00755727" w:rsidRPr="00755727" w14:paraId="4FC6977D" w14:textId="77777777" w:rsidTr="00686D4A">
        <w:trPr>
          <w:cantSplit/>
          <w:trHeight w:val="554"/>
        </w:trPr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89976C" w14:textId="7569A511" w:rsidR="00D033A5" w:rsidRPr="00755727" w:rsidRDefault="00686D4A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82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DF5A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BF66B9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6F6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02C1401D" w14:textId="77777777" w:rsidTr="004D1FBB">
        <w:trPr>
          <w:cantSplit/>
          <w:trHeight w:val="277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0AE7460" w14:textId="301E4233" w:rsidR="00686D4A" w:rsidRPr="00755727" w:rsidRDefault="00686D4A" w:rsidP="009C0D13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31D0" w14:textId="77777777" w:rsidR="00686D4A" w:rsidRPr="00755727" w:rsidRDefault="00686D4A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CBD125" w14:textId="169CD20B" w:rsidR="00686D4A" w:rsidRPr="00755727" w:rsidRDefault="00686D4A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※会社名と法人番号について</w:t>
            </w:r>
          </w:p>
          <w:p w14:paraId="19329B15" w14:textId="77777777" w:rsidR="00686D4A" w:rsidRPr="00755727" w:rsidRDefault="00686D4A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6DFC986" w14:textId="673075D8" w:rsidR="00686D4A" w:rsidRPr="00755727" w:rsidRDefault="00686D4A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4/1以後の設立で登記済みの場合のみ</w:t>
            </w:r>
            <w:r w:rsidR="009C0D13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、履歴事項全部証明書に記載されている</w:t>
            </w:r>
            <w:r w:rsidR="001539D0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会社名と法人番号を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記載してください。</w:t>
            </w:r>
          </w:p>
          <w:p w14:paraId="0275F83F" w14:textId="3DD57FD6" w:rsidR="00686D4A" w:rsidRPr="00755727" w:rsidRDefault="00686D4A" w:rsidP="00686D4A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未登記の場合、空白のままにしてください。</w:t>
            </w:r>
          </w:p>
        </w:tc>
      </w:tr>
      <w:tr w:rsidR="00755727" w:rsidRPr="00755727" w14:paraId="7DF5EED5" w14:textId="77777777" w:rsidTr="004D1FBB">
        <w:trPr>
          <w:cantSplit/>
          <w:trHeight w:val="795"/>
        </w:trPr>
        <w:tc>
          <w:tcPr>
            <w:tcW w:w="178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C884E9" w14:textId="77777777" w:rsidR="00D801C3" w:rsidRPr="00755727" w:rsidRDefault="00D801C3" w:rsidP="009C0D1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</w:p>
          <w:p w14:paraId="0D41606E" w14:textId="5B8B9BF9" w:rsidR="00686D4A" w:rsidRPr="00755727" w:rsidRDefault="00D801C3" w:rsidP="009C0D1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773C9A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4/1以後の設立で登記済みの場合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05D9" w14:textId="77777777" w:rsidR="00686D4A" w:rsidRPr="00755727" w:rsidRDefault="00686D4A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26669CF" w14:textId="77777777" w:rsidR="00686D4A" w:rsidRPr="00755727" w:rsidRDefault="00686D4A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49EA2F49" w14:textId="77777777" w:rsidTr="004D1FBB">
        <w:trPr>
          <w:cantSplit/>
          <w:trHeight w:val="395"/>
        </w:trPr>
        <w:tc>
          <w:tcPr>
            <w:tcW w:w="1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4CE9D7" w14:textId="32A93132" w:rsidR="00686D4A" w:rsidRPr="00755727" w:rsidRDefault="00686D4A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法人番号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58F" w14:textId="453F80C8" w:rsidR="00686D4A" w:rsidRPr="00755727" w:rsidRDefault="00686D4A" w:rsidP="00686D4A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2BDE440" w14:textId="77777777" w:rsidR="00686D4A" w:rsidRPr="00755727" w:rsidRDefault="00686D4A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4DD5E1E9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241"/>
        </w:trPr>
        <w:tc>
          <w:tcPr>
            <w:tcW w:w="1214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ED849E7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連絡先住所等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75649" w14:textId="5D8B764C" w:rsidR="009630F3" w:rsidRPr="00755727" w:rsidRDefault="009630F3" w:rsidP="00B75765">
            <w:pPr>
              <w:snapToGrid w:val="0"/>
              <w:spacing w:beforeLines="10" w:before="3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</w:t>
            </w:r>
            <w:r w:rsidR="00822C61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－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4531D3" w14:textId="77777777" w:rsidR="00D90AAD" w:rsidRPr="00755727" w:rsidRDefault="009630F3" w:rsidP="00D90AA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本事業</w:t>
            </w:r>
          </w:p>
          <w:p w14:paraId="0285F555" w14:textId="55E20777" w:rsidR="009630F3" w:rsidRPr="00755727" w:rsidRDefault="009630F3" w:rsidP="00D90AA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創業直前の職業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14:paraId="682163F1" w14:textId="07445BDF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□１．会社役員</w:t>
            </w:r>
          </w:p>
          <w:p w14:paraId="6403F8E1" w14:textId="648523F8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□２．個人事業主</w:t>
            </w:r>
          </w:p>
          <w:p w14:paraId="076FC8E7" w14:textId="65FE0839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□３．会社員</w:t>
            </w:r>
          </w:p>
          <w:p w14:paraId="667AEE61" w14:textId="64A47B03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□４．専業主婦・主夫</w:t>
            </w:r>
          </w:p>
          <w:p w14:paraId="1517DC61" w14:textId="49637AEB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□５．ﾊﾟｰﾄﾀｲﾏｰ・ｱﾙﾊﾞｲﾄ</w:t>
            </w:r>
          </w:p>
          <w:p w14:paraId="4F6E203F" w14:textId="08EECF79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□６．学生</w:t>
            </w:r>
          </w:p>
          <w:p w14:paraId="4ED7F4C4" w14:textId="3B4B2DCD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caps/>
                <w:sz w:val="18"/>
                <w:szCs w:val="18"/>
              </w:rPr>
              <w:t>□７．その他（　　　　　　　　　　）</w:t>
            </w:r>
          </w:p>
        </w:tc>
      </w:tr>
      <w:tr w:rsidR="00755727" w:rsidRPr="00755727" w14:paraId="4D9924E2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1096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3A7FA00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E2E967B" w14:textId="77777777" w:rsidR="009630F3" w:rsidRPr="00755727" w:rsidRDefault="009630F3" w:rsidP="00B75765">
            <w:pPr>
              <w:snapToGrid w:val="0"/>
              <w:spacing w:beforeLines="10" w:before="3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4FEDA2" w14:textId="77777777" w:rsidR="009630F3" w:rsidRPr="00755727" w:rsidRDefault="009630F3" w:rsidP="00B757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015C50EC" w14:textId="77777777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</w:p>
        </w:tc>
      </w:tr>
      <w:tr w:rsidR="00755727" w:rsidRPr="00755727" w14:paraId="5293A21F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1489844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061C67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L/携帯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81FE" w14:textId="77777777" w:rsidR="009630F3" w:rsidRPr="00755727" w:rsidRDefault="009630F3" w:rsidP="007E5506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593E0BE" w14:textId="77777777" w:rsidR="009630F3" w:rsidRPr="00755727" w:rsidRDefault="009630F3" w:rsidP="00B757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6521890D" w14:textId="77777777" w:rsidR="009630F3" w:rsidRPr="00755727" w:rsidRDefault="009630F3" w:rsidP="00B75765">
            <w:pPr>
              <w:snapToGrid w:val="0"/>
              <w:spacing w:beforeLines="10" w:before="36"/>
              <w:ind w:firstLineChars="50" w:firstLine="90"/>
              <w:jc w:val="both"/>
              <w:rPr>
                <w:rFonts w:ascii="ＭＳ Ｐゴシック" w:eastAsia="ＭＳ Ｐゴシック" w:hAnsi="ＭＳ Ｐゴシック"/>
                <w:caps/>
                <w:sz w:val="18"/>
                <w:szCs w:val="18"/>
              </w:rPr>
            </w:pPr>
          </w:p>
        </w:tc>
      </w:tr>
      <w:tr w:rsidR="00755727" w:rsidRPr="00755727" w14:paraId="433B2171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4BF5668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6290C6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8D039" w14:textId="77777777" w:rsidR="009630F3" w:rsidRPr="00755727" w:rsidRDefault="009630F3" w:rsidP="007E5506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901D0" w14:textId="77777777" w:rsidR="009630F3" w:rsidRPr="00755727" w:rsidRDefault="009630F3" w:rsidP="00B757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2F0739A4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1C5FFC95" w14:textId="77777777" w:rsidTr="009630F3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214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7ED639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ED314E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/>
                <w:sz w:val="20"/>
                <w:szCs w:val="20"/>
              </w:rPr>
              <w:t>E-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755727">
              <w:rPr>
                <w:rFonts w:ascii="ＭＳ Ｐゴシック" w:eastAsia="ＭＳ Ｐゴシック" w:hAnsi="ＭＳ Ｐゴシック"/>
                <w:sz w:val="20"/>
                <w:szCs w:val="20"/>
              </w:rPr>
              <w:t>ail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96D0F" w14:textId="77777777" w:rsidR="009630F3" w:rsidRPr="00755727" w:rsidRDefault="009630F3" w:rsidP="007E5506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298556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14:paraId="6AECE026" w14:textId="77777777" w:rsidR="009630F3" w:rsidRPr="00755727" w:rsidRDefault="009630F3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4453FA9E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1098"/>
        </w:trPr>
        <w:tc>
          <w:tcPr>
            <w:tcW w:w="1214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969A464" w14:textId="0D147667" w:rsidR="006E5CC4" w:rsidRPr="00755727" w:rsidRDefault="006E5CC4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本事業以外の事業経営経験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</w:tcBorders>
            <w:vAlign w:val="center"/>
          </w:tcPr>
          <w:p w14:paraId="54D45603" w14:textId="77777777" w:rsidR="006E5CC4" w:rsidRPr="00755727" w:rsidRDefault="006E5CC4" w:rsidP="00B75765">
            <w:pPr>
              <w:snapToGrid w:val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事業を経営したことがない。</w:t>
            </w:r>
          </w:p>
          <w:p w14:paraId="70F48814" w14:textId="77777777" w:rsidR="006E5CC4" w:rsidRPr="00755727" w:rsidRDefault="006E5CC4" w:rsidP="00B75765">
            <w:pPr>
              <w:snapToGrid w:val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事業を経営したことがあり、現在もその事業を続けている。</w:t>
            </w:r>
          </w:p>
          <w:p w14:paraId="7015630B" w14:textId="447A6B42" w:rsidR="006E5CC4" w:rsidRPr="00755727" w:rsidRDefault="006E5CC4" w:rsidP="00B75765">
            <w:pPr>
              <w:snapToGrid w:val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┗ 事業形態〔 □個人事業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□会社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〕</w:t>
            </w:r>
          </w:p>
          <w:p w14:paraId="27719121" w14:textId="5970D916" w:rsidR="00F847BC" w:rsidRPr="00755727" w:rsidRDefault="00F847BC" w:rsidP="00B75765">
            <w:pPr>
              <w:snapToGrid w:val="0"/>
              <w:ind w:leftChars="50" w:left="305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※応募事業と類似の事業の場合は、差別化している点を「（２）⑤事業の具体的な内容」に記載してください。</w:t>
            </w:r>
          </w:p>
          <w:p w14:paraId="7F859FE4" w14:textId="10D7CB09" w:rsidR="006E5CC4" w:rsidRPr="00755727" w:rsidRDefault="006E5CC4" w:rsidP="00B75765">
            <w:pPr>
              <w:snapToGrid w:val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事業を経営していたが、既にその事業をやめている。（やめた時期：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 　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月）</w:t>
            </w:r>
          </w:p>
        </w:tc>
      </w:tr>
      <w:tr w:rsidR="00755727" w:rsidRPr="00755727" w14:paraId="0F78816D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214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4C264ED" w14:textId="2C0B522F" w:rsidR="006E5CC4" w:rsidRPr="00755727" w:rsidRDefault="006E5CC4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職歴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6B6A9" w14:textId="1177D16C" w:rsidR="006E5CC4" w:rsidRPr="00755727" w:rsidRDefault="006E5CC4" w:rsidP="00B75765">
            <w:pPr>
              <w:snapToGrid w:val="0"/>
              <w:ind w:firstLineChars="400" w:firstLine="7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033A5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66BA2DB6" w14:textId="77777777" w:rsidR="006E5CC4" w:rsidRPr="00755727" w:rsidRDefault="006E5CC4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3878B26A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D09F210" w14:textId="77777777" w:rsidR="00D033A5" w:rsidRPr="00755727" w:rsidRDefault="00D033A5" w:rsidP="00D033A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823E2" w14:textId="04B94FE9" w:rsidR="00D033A5" w:rsidRPr="00755727" w:rsidRDefault="00D033A5" w:rsidP="00B75765">
            <w:pPr>
              <w:snapToGrid w:val="0"/>
              <w:ind w:firstLineChars="400" w:firstLine="7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 w:rsidR="00ED0C0A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64A5674C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480BFDBC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9616441" w14:textId="77777777" w:rsidR="00D033A5" w:rsidRPr="00755727" w:rsidRDefault="00D033A5" w:rsidP="00D033A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FB99F" w14:textId="00C0F9AA" w:rsidR="00D033A5" w:rsidRPr="00755727" w:rsidRDefault="00D033A5" w:rsidP="00B75765">
            <w:pPr>
              <w:snapToGrid w:val="0"/>
              <w:ind w:firstLineChars="400" w:firstLine="7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 w:rsidR="00ED0C0A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259108D1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727" w:rsidRPr="00755727" w14:paraId="6BECF73A" w14:textId="77777777" w:rsidTr="00B75765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214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0F11FDE6" w14:textId="77777777" w:rsidR="00D033A5" w:rsidRPr="00755727" w:rsidRDefault="00D033A5" w:rsidP="00D033A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629E9" w14:textId="792E6724" w:rsidR="00D033A5" w:rsidRPr="00755727" w:rsidRDefault="00D033A5" w:rsidP="00B75765">
            <w:pPr>
              <w:snapToGrid w:val="0"/>
              <w:ind w:firstLineChars="400" w:firstLine="7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 w:rsidR="00ED0C0A"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</w:tcPr>
          <w:p w14:paraId="5EC2A2D0" w14:textId="77777777" w:rsidR="00D033A5" w:rsidRPr="00755727" w:rsidRDefault="00D033A5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CD55AF6" w14:textId="5424533F" w:rsidR="006E5CC4" w:rsidRPr="00755727" w:rsidRDefault="00F847BC" w:rsidP="006E5CC4">
      <w:pPr>
        <w:spacing w:beforeLines="30" w:before="108"/>
        <w:rPr>
          <w:rFonts w:ascii="ＭＳ Ｐゴシック" w:eastAsia="ＭＳ Ｐゴシック" w:hAnsi="ＭＳ Ｐゴシック"/>
        </w:rPr>
      </w:pPr>
      <w:r w:rsidRPr="00755727">
        <w:rPr>
          <w:rFonts w:ascii="ＭＳ Ｐゴシック" w:eastAsia="ＭＳ Ｐゴシック" w:hAnsi="ＭＳ Ｐゴシック" w:hint="eastAsia"/>
        </w:rPr>
        <w:t>②実施形態（予定・見込み含む）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8"/>
        <w:gridCol w:w="708"/>
        <w:gridCol w:w="284"/>
        <w:gridCol w:w="567"/>
        <w:gridCol w:w="425"/>
        <w:gridCol w:w="142"/>
        <w:gridCol w:w="425"/>
        <w:gridCol w:w="425"/>
        <w:gridCol w:w="567"/>
        <w:gridCol w:w="567"/>
        <w:gridCol w:w="1134"/>
        <w:gridCol w:w="2977"/>
      </w:tblGrid>
      <w:tr w:rsidR="00755727" w:rsidRPr="00755727" w14:paraId="43E8EEC5" w14:textId="77777777" w:rsidTr="00822C61">
        <w:trPr>
          <w:trHeight w:val="848"/>
        </w:trPr>
        <w:tc>
          <w:tcPr>
            <w:tcW w:w="149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00F88FA" w14:textId="6E233CF6" w:rsidR="006E5CC4" w:rsidRPr="00755727" w:rsidRDefault="006E5CC4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開業･法人設立日</w:t>
            </w:r>
            <w:r w:rsidR="007A0621" w:rsidRPr="00755727">
              <w:rPr>
                <w:rFonts w:ascii="ＭＳ Ｐゴシック" w:eastAsia="ＭＳ Ｐゴシック" w:hAnsi="ＭＳ Ｐゴシック" w:hint="eastAsia"/>
                <w:kern w:val="2"/>
                <w:sz w:val="18"/>
                <w:szCs w:val="22"/>
              </w:rPr>
              <w:t>または予定日</w:t>
            </w:r>
          </w:p>
        </w:tc>
        <w:tc>
          <w:tcPr>
            <w:tcW w:w="41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18D1BA" w14:textId="2E7BA463" w:rsidR="00F847BC" w:rsidRPr="00755727" w:rsidRDefault="00F847BC" w:rsidP="00B75765">
            <w:pPr>
              <w:snapToGrid w:val="0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※補助事業期間内に開業または法人設立を行う必要があります。</w:t>
            </w:r>
          </w:p>
          <w:p w14:paraId="675E18AD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0EC78A01" w14:textId="5B29A2F9" w:rsidR="006E5CC4" w:rsidRPr="00755727" w:rsidRDefault="006E5CC4" w:rsidP="00822C61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令和　</w:t>
            </w:r>
            <w:r w:rsidR="00F847BC"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847BC"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年　</w:t>
            </w:r>
            <w:r w:rsidR="00F847BC"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</w:t>
            </w:r>
            <w:r w:rsidR="00F847BC" w:rsidRPr="00755727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755727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05F180" w14:textId="58E68F45" w:rsidR="006E5CC4" w:rsidRPr="00755727" w:rsidRDefault="00F847BC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滋賀県への転入日</w:t>
            </w:r>
            <w:r w:rsidR="007A0621"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または予定日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7386C149" w14:textId="77777777" w:rsidR="00DB1797" w:rsidRPr="00755727" w:rsidRDefault="00DB1797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41646A59" w14:textId="1E746D03" w:rsidR="006E5CC4" w:rsidRPr="00755727" w:rsidRDefault="00F847BC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令和　　　　年　　　　月　　　　日</w:t>
            </w:r>
          </w:p>
          <w:p w14:paraId="370E8AA0" w14:textId="3D3FCF1D" w:rsidR="008D1F3A" w:rsidRPr="00755727" w:rsidRDefault="008D1F3A" w:rsidP="008D1F3A">
            <w:pPr>
              <w:snapToGrid w:val="0"/>
              <w:ind w:firstLineChars="100" w:firstLine="180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(滋賀県外居住者のみ)</w:t>
            </w:r>
          </w:p>
        </w:tc>
      </w:tr>
      <w:tr w:rsidR="00755727" w:rsidRPr="00755727" w14:paraId="0FB428FA" w14:textId="77777777" w:rsidTr="00822C61">
        <w:trPr>
          <w:trHeight w:val="323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136514E" w14:textId="72B8127C" w:rsidR="00822C61" w:rsidRPr="00755727" w:rsidRDefault="00822C61" w:rsidP="00822C61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事業実施地</w:t>
            </w:r>
          </w:p>
        </w:tc>
        <w:tc>
          <w:tcPr>
            <w:tcW w:w="4110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ABAED" w14:textId="2356D018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　　－　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31F7A8" w14:textId="77777777" w:rsidR="00822C61" w:rsidRPr="00755727" w:rsidRDefault="00822C61" w:rsidP="00822C61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事業形態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14:paraId="0AF6AE8B" w14:textId="04F1ECCF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□１．個人事業</w:t>
            </w:r>
          </w:p>
          <w:p w14:paraId="5016811D" w14:textId="73888A42" w:rsidR="00822C61" w:rsidRPr="00755727" w:rsidRDefault="00822C61" w:rsidP="00822C61">
            <w:pPr>
              <w:snapToGrid w:val="0"/>
              <w:ind w:left="630" w:hangingChars="350" w:hanging="63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 xml:space="preserve">　　┗□補助事業期間中の法人化も検討してる。</w:t>
            </w:r>
          </w:p>
          <w:p w14:paraId="3492BB0D" w14:textId="695CBFAF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□２．会社設立</w:t>
            </w:r>
          </w:p>
          <w:p w14:paraId="7C1EB02B" w14:textId="77777777" w:rsidR="00822C61" w:rsidRPr="00755727" w:rsidRDefault="00822C61" w:rsidP="00822C61">
            <w:pPr>
              <w:snapToGrid w:val="0"/>
              <w:ind w:firstLineChars="150" w:firstLine="27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┗□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2-1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株式会社</w:t>
            </w:r>
          </w:p>
          <w:p w14:paraId="405968A4" w14:textId="77777777" w:rsidR="00822C61" w:rsidRPr="00755727" w:rsidRDefault="00822C61" w:rsidP="00822C61">
            <w:pPr>
              <w:snapToGrid w:val="0"/>
              <w:ind w:firstLineChars="250" w:firstLine="45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2-2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合名会社</w:t>
            </w:r>
          </w:p>
          <w:p w14:paraId="411041B5" w14:textId="77777777" w:rsidR="00822C61" w:rsidRPr="00755727" w:rsidRDefault="00822C61" w:rsidP="00822C61">
            <w:pPr>
              <w:snapToGrid w:val="0"/>
              <w:ind w:firstLineChars="250" w:firstLine="45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2-3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合資会社</w:t>
            </w:r>
          </w:p>
          <w:p w14:paraId="27B58656" w14:textId="77777777" w:rsidR="00822C61" w:rsidRPr="00755727" w:rsidRDefault="00822C61" w:rsidP="00822C61">
            <w:pPr>
              <w:snapToGrid w:val="0"/>
              <w:ind w:firstLineChars="250" w:firstLine="45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2-4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合同会社</w:t>
            </w:r>
          </w:p>
          <w:p w14:paraId="69657B2E" w14:textId="77777777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□３．その他</w:t>
            </w:r>
            <w:r w:rsidRPr="00755727">
              <w:rPr>
                <w:rFonts w:ascii="ＭＳ Ｐゴシック" w:eastAsia="ＭＳ Ｐゴシック" w:hAnsi="ＭＳ Ｐゴシック"/>
                <w:sz w:val="18"/>
                <w:szCs w:val="19"/>
              </w:rPr>
              <w:t xml:space="preserve"> </w:t>
            </w:r>
          </w:p>
          <w:p w14:paraId="5BD4D9CB" w14:textId="62EE2067" w:rsidR="00822C61" w:rsidRPr="00755727" w:rsidRDefault="00822C61" w:rsidP="00822C61">
            <w:pPr>
              <w:snapToGrid w:val="0"/>
              <w:ind w:leftChars="200" w:left="42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19"/>
              </w:rPr>
              <w:t>（　　　　　　　　　　　　　　　　）</w:t>
            </w:r>
          </w:p>
        </w:tc>
      </w:tr>
      <w:tr w:rsidR="00755727" w:rsidRPr="00755727" w14:paraId="37D99774" w14:textId="77777777" w:rsidTr="00822C61">
        <w:trPr>
          <w:trHeight w:val="611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10F8D98" w14:textId="77777777" w:rsidR="00822C61" w:rsidRPr="00755727" w:rsidRDefault="00822C61" w:rsidP="00822C61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110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CB7BA1A" w14:textId="77777777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6B4A47" w14:textId="77777777" w:rsidR="00822C61" w:rsidRPr="00755727" w:rsidRDefault="00822C61" w:rsidP="00822C61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620D6B48" w14:textId="77777777" w:rsidR="00822C61" w:rsidRPr="00755727" w:rsidRDefault="00822C61" w:rsidP="00822C61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szCs w:val="19"/>
              </w:rPr>
            </w:pPr>
          </w:p>
        </w:tc>
      </w:tr>
      <w:tr w:rsidR="00755727" w:rsidRPr="00755727" w14:paraId="2A538611" w14:textId="77777777" w:rsidTr="00822C61">
        <w:trPr>
          <w:trHeight w:val="368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8F8192A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主たる業種</w:t>
            </w:r>
          </w:p>
          <w:p w14:paraId="47573876" w14:textId="70EA4CD4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（日本標準産業分類</w:t>
            </w:r>
            <w:r w:rsidRPr="00755727">
              <w:rPr>
                <w:rFonts w:ascii="ＭＳ Ｐゴシック" w:eastAsia="ＭＳ Ｐゴシック" w:hAnsi="ＭＳ Ｐゴシック" w:hint="eastAsia"/>
                <w:b/>
                <w:bCs/>
                <w:sz w:val="18"/>
                <w:u w:val="single"/>
              </w:rPr>
              <w:t>中分類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を記載）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CB2FE9" w14:textId="1A9B129E" w:rsidR="00822C61" w:rsidRPr="00755727" w:rsidRDefault="00822C61" w:rsidP="00B75765">
            <w:pPr>
              <w:snapToGrid w:val="0"/>
            </w:pPr>
            <w:r w:rsidRPr="00755727">
              <w:rPr>
                <w:rFonts w:hint="eastAsia"/>
              </w:rPr>
              <w:t xml:space="preserve">中分類　　</w:t>
            </w:r>
          </w:p>
        </w:tc>
        <w:tc>
          <w:tcPr>
            <w:tcW w:w="2551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E067" w14:textId="2B41A106" w:rsidR="00822C61" w:rsidRPr="00755727" w:rsidRDefault="00822C61" w:rsidP="00B75765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36D1F2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2B20F493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bdr w:val="single" w:sz="4" w:space="0" w:color="auto"/>
              </w:rPr>
            </w:pPr>
          </w:p>
        </w:tc>
      </w:tr>
      <w:tr w:rsidR="00755727" w:rsidRPr="00755727" w14:paraId="09872971" w14:textId="77777777" w:rsidTr="003F7BAC">
        <w:trPr>
          <w:trHeight w:val="331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BF307F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FD405C" w14:textId="2F0EBE40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 xml:space="preserve">コード（２桁）　</w:t>
            </w:r>
          </w:p>
        </w:tc>
        <w:tc>
          <w:tcPr>
            <w:tcW w:w="2551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F16" w14:textId="7F8A7025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7C27B6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240C5E37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bdr w:val="single" w:sz="4" w:space="0" w:color="auto"/>
              </w:rPr>
            </w:pPr>
          </w:p>
        </w:tc>
      </w:tr>
      <w:tr w:rsidR="00755727" w:rsidRPr="00755727" w14:paraId="54AC56F2" w14:textId="77777777" w:rsidTr="00686D4A">
        <w:trPr>
          <w:trHeight w:val="281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3DFA386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資本金または</w:t>
            </w:r>
          </w:p>
          <w:p w14:paraId="1A9795A8" w14:textId="2E9EF9BD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出資金</w:t>
            </w:r>
          </w:p>
          <w:p w14:paraId="44551776" w14:textId="30B3245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（会社）</w:t>
            </w:r>
          </w:p>
        </w:tc>
        <w:tc>
          <w:tcPr>
            <w:tcW w:w="3543" w:type="dxa"/>
            <w:gridSpan w:val="8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D5F0C" w14:textId="727C217E" w:rsidR="00822C61" w:rsidRPr="00755727" w:rsidDel="00745C10" w:rsidRDefault="00822C61" w:rsidP="009630F3">
            <w:pPr>
              <w:snapToGrid w:val="0"/>
              <w:ind w:firstLineChars="1500" w:firstLine="270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E402" w14:textId="16EF3E3D" w:rsidR="00822C61" w:rsidRPr="00755727" w:rsidDel="00745C10" w:rsidRDefault="00822C61" w:rsidP="009630F3">
            <w:pPr>
              <w:jc w:val="right"/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千円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44E7E9" w14:textId="06DC26F8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31819E8D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bdr w:val="single" w:sz="4" w:space="0" w:color="auto"/>
              </w:rPr>
            </w:pPr>
          </w:p>
        </w:tc>
      </w:tr>
      <w:tr w:rsidR="00755727" w:rsidRPr="00755727" w14:paraId="19F528C2" w14:textId="77777777" w:rsidTr="00686D4A">
        <w:trPr>
          <w:trHeight w:val="343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CA813C5" w14:textId="77777777" w:rsidR="00822C61" w:rsidRPr="00755727" w:rsidRDefault="00822C61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F20687" w14:textId="66ED3780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うち大企業からの出資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463CEB" w14:textId="2FE7FD6D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1EA" w14:textId="0BF37AC3" w:rsidR="00822C61" w:rsidRPr="00755727" w:rsidRDefault="00822C61" w:rsidP="009630F3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千円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20F470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684E2BDA" w14:textId="77777777" w:rsidR="00822C61" w:rsidRPr="00755727" w:rsidRDefault="00822C61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  <w:bdr w:val="single" w:sz="4" w:space="0" w:color="auto"/>
              </w:rPr>
            </w:pPr>
          </w:p>
        </w:tc>
      </w:tr>
      <w:tr w:rsidR="00755727" w:rsidRPr="00755727" w14:paraId="4B7CCE5D" w14:textId="77777777" w:rsidTr="00822C61">
        <w:trPr>
          <w:trHeight w:val="284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8A3BB33" w14:textId="2C8A7FBD" w:rsidR="00356DED" w:rsidRPr="00755727" w:rsidRDefault="00356DED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役員・従業員数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5D2F34" w14:textId="12194E69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合計</w:t>
            </w:r>
          </w:p>
        </w:tc>
        <w:tc>
          <w:tcPr>
            <w:tcW w:w="85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A96BB2" w14:textId="245915E1" w:rsidR="00356DED" w:rsidRPr="00755727" w:rsidRDefault="00356DED" w:rsidP="00356DED">
            <w:pPr>
              <w:snapToGrid w:val="0"/>
              <w:ind w:right="72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5155B1" w14:textId="7A695A98" w:rsidR="00356DED" w:rsidRPr="00755727" w:rsidRDefault="00356DED" w:rsidP="00B75765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29B0" w14:textId="4011EA1F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内訳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FB91C3B" w14:textId="4FBA1891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 xml:space="preserve">①　役員　：　　　　 </w:t>
            </w:r>
            <w:r w:rsidRPr="00755727">
              <w:rPr>
                <w:rFonts w:ascii="ＭＳ Ｐゴシック" w:eastAsia="ＭＳ Ｐゴシック" w:hAnsi="ＭＳ Ｐゴシック"/>
                <w:sz w:val="18"/>
              </w:rPr>
              <w:t xml:space="preserve">           </w:t>
            </w: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 xml:space="preserve">　　名</w:t>
            </w:r>
          </w:p>
        </w:tc>
      </w:tr>
      <w:tr w:rsidR="00755727" w:rsidRPr="00755727" w14:paraId="35534A02" w14:textId="77777777" w:rsidTr="00822C61">
        <w:trPr>
          <w:trHeight w:val="284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32010DF" w14:textId="77777777" w:rsidR="00356DED" w:rsidRPr="00755727" w:rsidRDefault="00356DED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33F4A2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F62102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43CB87B" w14:textId="4E3A2DA6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010E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FB3CAC" w14:textId="77779D36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（法人のみ）（うち大企業の役員または職員を兼ねている者：　　　　　名）</w:t>
            </w:r>
          </w:p>
        </w:tc>
      </w:tr>
      <w:tr w:rsidR="00755727" w:rsidRPr="00755727" w14:paraId="3D881964" w14:textId="77777777" w:rsidTr="00822C61">
        <w:trPr>
          <w:trHeight w:val="284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74AF90E" w14:textId="77777777" w:rsidR="00356DED" w:rsidRPr="00755727" w:rsidRDefault="00356DED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416F1E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D49A8F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50B45A" w14:textId="3A93669E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D49C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A03E70" w14:textId="557EF761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②　従業員　：　　　　　　　　　　　　　　名</w:t>
            </w:r>
          </w:p>
        </w:tc>
      </w:tr>
      <w:tr w:rsidR="00755727" w:rsidRPr="00755727" w14:paraId="52D00E3A" w14:textId="77777777" w:rsidTr="00822C61">
        <w:trPr>
          <w:trHeight w:val="284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942EED7" w14:textId="77777777" w:rsidR="00356DED" w:rsidRPr="00755727" w:rsidRDefault="00356DED" w:rsidP="00B75765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D17BF6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B0ED7B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A8D3548" w14:textId="661EF52F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C560" w14:textId="77777777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43DD2E3" w14:textId="2B49B0BB" w:rsidR="00356DED" w:rsidRPr="00755727" w:rsidRDefault="00356DED" w:rsidP="00B75765">
            <w:pPr>
              <w:snapToGrid w:val="0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</w:rPr>
              <w:t>③　パート・アルバイト　：　　　　　　　名</w:t>
            </w:r>
          </w:p>
        </w:tc>
      </w:tr>
      <w:tr w:rsidR="00755727" w:rsidRPr="00755727" w14:paraId="568A346D" w14:textId="77777777" w:rsidTr="00942D2F">
        <w:trPr>
          <w:cantSplit/>
          <w:trHeight w:val="277"/>
        </w:trPr>
        <w:tc>
          <w:tcPr>
            <w:tcW w:w="24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0591D7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事業に要する許認可・免許等</w:t>
            </w:r>
          </w:p>
          <w:p w14:paraId="06B8A699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（必要な場合のみ記載）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DBE59D" w14:textId="2B6DDC2A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許認可・免許等名称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B46B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3B4DB8" w:rsidRPr="00755727" w14:paraId="5A1DFD3F" w14:textId="77777777" w:rsidTr="00942D2F">
        <w:trPr>
          <w:cantSplit/>
          <w:trHeight w:val="199"/>
        </w:trPr>
        <w:tc>
          <w:tcPr>
            <w:tcW w:w="24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2559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78274" w14:textId="17BA1D08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755727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取得時期見込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5BAE" w14:textId="77777777" w:rsidR="006E5CC4" w:rsidRPr="00755727" w:rsidRDefault="006E5CC4" w:rsidP="00B75765">
            <w:pPr>
              <w:jc w:val="both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</w:tbl>
    <w:p w14:paraId="4B894E53" w14:textId="77777777" w:rsidR="00A33870" w:rsidRPr="00755727" w:rsidRDefault="00A33870" w:rsidP="00A33870">
      <w:pPr>
        <w:spacing w:line="240" w:lineRule="exact"/>
        <w:rPr>
          <w:rFonts w:ascii="ＭＳ ゴシック" w:eastAsia="ＭＳ ゴシック" w:hAnsi="ＭＳ ゴシック"/>
        </w:rPr>
      </w:pPr>
    </w:p>
    <w:p w14:paraId="5B81ABDD" w14:textId="04C326DC" w:rsidR="006D317A" w:rsidRPr="00755727" w:rsidRDefault="00933B4E" w:rsidP="006D317A">
      <w:pPr>
        <w:ind w:rightChars="-141" w:right="-296"/>
        <w:rPr>
          <w:rFonts w:ascii="ＭＳ ゴシック" w:eastAsia="ＭＳ ゴシック" w:hAnsi="ＭＳ ゴシック"/>
          <w:b/>
        </w:rPr>
      </w:pPr>
      <w:r w:rsidRPr="00755727">
        <w:rPr>
          <w:rFonts w:ascii="ＭＳ ゴシック" w:eastAsia="ＭＳ ゴシック" w:hAnsi="ＭＳ ゴシック" w:hint="eastAsia"/>
          <w:b/>
        </w:rPr>
        <w:lastRenderedPageBreak/>
        <w:t>（２）事業内容</w:t>
      </w:r>
    </w:p>
    <w:p w14:paraId="4DB683E3" w14:textId="38FB4977" w:rsidR="00933B4E" w:rsidRPr="00755727" w:rsidRDefault="00933B4E" w:rsidP="006D317A">
      <w:pPr>
        <w:ind w:rightChars="-141" w:right="-296"/>
        <w:rPr>
          <w:rFonts w:ascii="ＭＳ Ｐゴシック" w:eastAsia="ＭＳ Ｐゴシック" w:hAnsi="ＭＳ Ｐゴシック"/>
          <w:bCs/>
          <w:sz w:val="18"/>
          <w:szCs w:val="18"/>
        </w:rPr>
      </w:pPr>
      <w:r w:rsidRPr="00755727">
        <w:rPr>
          <w:rFonts w:ascii="ＭＳ Ｐゴシック" w:eastAsia="ＭＳ Ｐゴシック" w:hAnsi="ＭＳ Ｐゴシック" w:hint="eastAsia"/>
          <w:bCs/>
          <w:sz w:val="18"/>
          <w:szCs w:val="18"/>
        </w:rPr>
        <w:t>（事業全体について、詳しく記載してください。枠に収まらない場合は、適宜広げてください。複数ページになっても構いません。）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55727" w:rsidRPr="00755727" w14:paraId="77BE1B85" w14:textId="77777777" w:rsidTr="00C14758">
        <w:trPr>
          <w:trHeight w:val="39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</w:tcPr>
          <w:p w14:paraId="5667DB32" w14:textId="77777777" w:rsidR="006D317A" w:rsidRPr="00755727" w:rsidRDefault="00933B4E" w:rsidP="00272E0F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①事業計画名</w:t>
            </w:r>
          </w:p>
          <w:p w14:paraId="18AB1E82" w14:textId="1E67BDFF" w:rsidR="00933B4E" w:rsidRPr="00755727" w:rsidRDefault="00933B4E" w:rsidP="00272E0F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（事業内容を的確に表現した簡潔な名称を30字程度で記載してください。）</w:t>
            </w:r>
          </w:p>
        </w:tc>
      </w:tr>
      <w:tr w:rsidR="00755727" w:rsidRPr="00755727" w14:paraId="598FA570" w14:textId="77777777" w:rsidTr="00C14758">
        <w:trPr>
          <w:trHeight w:val="697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F5653" w14:textId="77777777" w:rsidR="006D317A" w:rsidRPr="00755727" w:rsidRDefault="006D317A" w:rsidP="00272E0F">
            <w:pPr>
              <w:overflowPunct w:val="0"/>
              <w:autoSpaceDE/>
              <w:autoSpaceDN/>
              <w:adjustRightInd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55727" w:rsidRPr="00755727" w14:paraId="55876855" w14:textId="77777777" w:rsidTr="00C14758">
        <w:trPr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640E31" w14:textId="77777777" w:rsidR="006D317A" w:rsidRPr="00755727" w:rsidRDefault="00933B4E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②事業概要</w:t>
            </w:r>
          </w:p>
          <w:p w14:paraId="76CA9A1E" w14:textId="29F5258C" w:rsidR="00933B4E" w:rsidRPr="00755727" w:rsidRDefault="00933B4E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（地域課題およびその課題に資する事業内容について、簡素に100文字程度で記載ください。）</w:t>
            </w:r>
          </w:p>
        </w:tc>
      </w:tr>
      <w:tr w:rsidR="00755727" w:rsidRPr="00755727" w14:paraId="7302BCA1" w14:textId="77777777" w:rsidTr="00C14758">
        <w:trPr>
          <w:trHeight w:val="1207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F4D3C" w14:textId="77777777" w:rsidR="006D317A" w:rsidRPr="00755727" w:rsidRDefault="006D317A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55727" w:rsidRPr="00755727" w14:paraId="0C3F4320" w14:textId="77777777" w:rsidTr="00C14758">
        <w:trPr>
          <w:trHeight w:val="41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49671D" w14:textId="6E66ECFA" w:rsidR="00933B4E" w:rsidRPr="00755727" w:rsidRDefault="00C14758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③</w:t>
            </w:r>
            <w:r w:rsidR="00933B4E"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滋賀県が地域再生計画において定める分野</w:t>
            </w:r>
          </w:p>
          <w:p w14:paraId="4B0B516B" w14:textId="20B1B91C" w:rsidR="006D317A" w:rsidRPr="00755727" w:rsidRDefault="00933B4E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（起業支援金の対象となる項目に</w:t>
            </w:r>
            <w:r w:rsidRPr="00755727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☑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または■にしてください。）</w:t>
            </w:r>
          </w:p>
        </w:tc>
      </w:tr>
      <w:tr w:rsidR="00755727" w:rsidRPr="00755727" w14:paraId="0160EA1C" w14:textId="77777777" w:rsidTr="00C14758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7A5A4E" w14:textId="473C19B9" w:rsidR="00830237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地域活性化関連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E756C7" w14:textId="0686E322" w:rsidR="00830237" w:rsidRPr="00755727" w:rsidRDefault="00272E0F" w:rsidP="00272E0F">
            <w:pPr>
              <w:overflowPunct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まちづくりの推進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14C262A" w14:textId="7FC453FB" w:rsidR="00830237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過疎化地域等活性化関連</w:t>
            </w:r>
          </w:p>
        </w:tc>
      </w:tr>
      <w:tr w:rsidR="00755727" w:rsidRPr="00755727" w14:paraId="63D5F400" w14:textId="77777777" w:rsidTr="00C14758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0F265C" w14:textId="649E89B0" w:rsidR="00830237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買物弱者支援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F528A" w14:textId="4DFFAD0C" w:rsidR="00830237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地域交通支援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E28F1ED" w14:textId="29D6D313" w:rsidR="00830237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830237" w:rsidRPr="00755727">
              <w:rPr>
                <w:rFonts w:ascii="ＭＳ ゴシック" w:eastAsia="ＭＳ ゴシック" w:hAnsi="ＭＳ ゴシック" w:hint="eastAsia"/>
                <w:kern w:val="2"/>
              </w:rPr>
              <w:t>子育て支援</w:t>
            </w:r>
          </w:p>
        </w:tc>
      </w:tr>
      <w:tr w:rsidR="00755727" w:rsidRPr="00755727" w14:paraId="3F954015" w14:textId="77777777" w:rsidTr="00C14758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8E023" w14:textId="31150718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社会福祉関連分野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1FE9B37" w14:textId="0EBDFB9D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DX（デジタルトランスフォーメーション）の推進</w:t>
            </w:r>
          </w:p>
        </w:tc>
      </w:tr>
      <w:tr w:rsidR="00755727" w:rsidRPr="00755727" w14:paraId="2B857849" w14:textId="77777777" w:rsidTr="00C14758">
        <w:trPr>
          <w:trHeight w:val="84"/>
        </w:trPr>
        <w:tc>
          <w:tcPr>
            <w:tcW w:w="32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B144C8" w14:textId="72BD73FE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CO2ネットゼロ社会の実現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BC83AD2" w14:textId="296A6BFC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SDGsにつながり持続可能な滋賀を目指す取組</w:t>
            </w:r>
          </w:p>
        </w:tc>
      </w:tr>
      <w:tr w:rsidR="00755727" w:rsidRPr="00755727" w14:paraId="3618CC60" w14:textId="77777777" w:rsidTr="00272E0F">
        <w:trPr>
          <w:trHeight w:val="84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454DF" w14:textId="6917C21E" w:rsidR="00C14758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 xml:space="preserve">□　</w:t>
            </w:r>
            <w:r w:rsidR="00C14758" w:rsidRPr="00755727">
              <w:rPr>
                <w:rFonts w:ascii="ＭＳ ゴシック" w:eastAsia="ＭＳ ゴシック" w:hAnsi="ＭＳ ゴシック" w:hint="eastAsia"/>
                <w:kern w:val="2"/>
              </w:rPr>
              <w:t>その他（　　　　　　　　　　　　　　　　　　　　　　　　　　　　　　　　　　　　　）</w:t>
            </w:r>
          </w:p>
        </w:tc>
      </w:tr>
      <w:tr w:rsidR="00755727" w:rsidRPr="00755727" w14:paraId="6CC0B89F" w14:textId="77777777" w:rsidTr="00272E0F">
        <w:trPr>
          <w:trHeight w:val="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A280597" w14:textId="40CAD729" w:rsidR="00C521BD" w:rsidRPr="00755727" w:rsidRDefault="00C521BD" w:rsidP="00C521BD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④デジタル技術の活用による効果</w:t>
            </w:r>
          </w:p>
          <w:p w14:paraId="4C582643" w14:textId="4C6B47A6" w:rsidR="00C14758" w:rsidRPr="00755727" w:rsidRDefault="00C521BD" w:rsidP="00C521BD">
            <w:pPr>
              <w:overflowPunct w:val="0"/>
              <w:ind w:leftChars="100" w:left="210"/>
              <w:jc w:val="both"/>
              <w:textAlignment w:val="baseline"/>
              <w:rPr>
                <w:rFonts w:ascii="ＭＳ ゴシック" w:eastAsia="ＭＳ ゴシック" w:hAnsi="ＭＳ ゴシック"/>
                <w:strike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事業におけるデジタル技術の活用が、どのように生産性の向上・機会損失の解消や、顧客の利便性向上につながるかについて記載してください。）</w:t>
            </w:r>
          </w:p>
        </w:tc>
      </w:tr>
      <w:tr w:rsidR="00755727" w:rsidRPr="00755727" w14:paraId="47E15D36" w14:textId="77777777" w:rsidTr="00C521BD">
        <w:trPr>
          <w:trHeight w:val="7019"/>
        </w:trPr>
        <w:tc>
          <w:tcPr>
            <w:tcW w:w="978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B034AC" w14:textId="42771408" w:rsidR="00272E0F" w:rsidRPr="00755727" w:rsidRDefault="00272E0F" w:rsidP="00272E0F">
            <w:pPr>
              <w:overflowPunct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4790389B" w14:textId="6127D133" w:rsidR="00331380" w:rsidRPr="00755727" w:rsidRDefault="00331380" w:rsidP="006D317A">
      <w:pPr>
        <w:ind w:rightChars="-141" w:right="-296"/>
        <w:rPr>
          <w:rFonts w:ascii="ＭＳ ゴシック" w:eastAsia="ＭＳ ゴシック" w:hAnsi="ＭＳ ゴシック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5727" w:rsidRPr="00755727" w14:paraId="194692A9" w14:textId="77777777" w:rsidTr="008537A1">
        <w:trPr>
          <w:trHeight w:val="3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429EC96" w14:textId="32307440" w:rsidR="00EB70C4" w:rsidRPr="00755727" w:rsidRDefault="009630F3" w:rsidP="00510766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/>
                <w:b/>
              </w:rPr>
              <w:lastRenderedPageBreak/>
              <w:br w:type="page"/>
            </w:r>
            <w:bookmarkStart w:id="1" w:name="_Hlk119590850"/>
            <w:r w:rsidR="00331380" w:rsidRPr="00755727">
              <w:rPr>
                <w:rFonts w:ascii="ＭＳ ゴシック" w:eastAsia="ＭＳ ゴシック" w:hAnsi="ＭＳ ゴシック" w:hint="eastAsia"/>
                <w:kern w:val="2"/>
              </w:rPr>
              <w:t>⑤地域</w:t>
            </w:r>
            <w:r w:rsidR="00EB70C4" w:rsidRPr="00755727">
              <w:rPr>
                <w:rFonts w:ascii="ＭＳ ゴシック" w:eastAsia="ＭＳ ゴシック" w:hAnsi="ＭＳ ゴシック" w:hint="eastAsia"/>
                <w:kern w:val="2"/>
              </w:rPr>
              <w:t>社会が抱える課題</w:t>
            </w:r>
          </w:p>
          <w:p w14:paraId="3F541F6E" w14:textId="35FC1E7A" w:rsidR="006D317A" w:rsidRPr="00755727" w:rsidRDefault="00EB70C4" w:rsidP="00510766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（この事業を通じて解決を目指す地域課題について、事業実施予定地域におけるサービスの現在の供給状況の分析などを交えて、具体的に記載してください。）</w:t>
            </w:r>
          </w:p>
        </w:tc>
      </w:tr>
      <w:tr w:rsidR="00755727" w:rsidRPr="00755727" w14:paraId="3BD620A7" w14:textId="77777777" w:rsidTr="0022781D">
        <w:trPr>
          <w:trHeight w:val="6237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E98A1C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□地域はどこですか</w:t>
            </w:r>
          </w:p>
          <w:p w14:paraId="51642B03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0AD2FFF0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5BB1589A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□地域の社会課題は何ですか（200文字以内）</w:t>
            </w:r>
          </w:p>
          <w:p w14:paraId="3DA0F18C" w14:textId="7FA3E328" w:rsidR="003C2920" w:rsidRPr="00755727" w:rsidRDefault="000959D4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E610E" wp14:editId="6FE32B34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155575</wp:posOffset>
                      </wp:positionV>
                      <wp:extent cx="2847975" cy="12954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252F8A" w14:textId="1647BD31" w:rsidR="000959D4" w:rsidRPr="000959D4" w:rsidRDefault="000959D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0959D4">
                                    <w:rPr>
                                      <w:rFonts w:hint="eastAsia"/>
                                      <w:color w:val="7030A0"/>
                                    </w:rPr>
                                    <w:t>様式は空白とし、</w:t>
                                  </w:r>
                                </w:p>
                                <w:p w14:paraId="5931C73B" w14:textId="770EA12B" w:rsidR="000959D4" w:rsidRDefault="000959D4">
                                  <w:pPr>
                                    <w:rPr>
                                      <w:color w:val="7030A0"/>
                                    </w:rPr>
                                  </w:pPr>
                                  <w:r w:rsidRPr="000959D4">
                                    <w:rPr>
                                      <w:rFonts w:hint="eastAsia"/>
                                      <w:color w:val="7030A0"/>
                                    </w:rPr>
                                    <w:t>書き方例として掲載をしてはどうか</w:t>
                                  </w:r>
                                </w:p>
                                <w:p w14:paraId="0749F7AB" w14:textId="3BAF1724" w:rsidR="000A05AD" w:rsidRDefault="000A05AD">
                                  <w:pPr>
                                    <w:rPr>
                                      <w:color w:val="7030A0"/>
                                    </w:rPr>
                                  </w:pPr>
                                </w:p>
                                <w:p w14:paraId="47178683" w14:textId="52C7E84B" w:rsidR="000A05AD" w:rsidRPr="000959D4" w:rsidRDefault="00234E10">
                                  <w:pPr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030A0"/>
                                    </w:rPr>
                                    <w:t>※</w:t>
                                  </w:r>
                                  <w:r w:rsidR="000A05AD">
                                    <w:rPr>
                                      <w:rFonts w:hint="eastAsia"/>
                                      <w:color w:val="7030A0"/>
                                    </w:rPr>
                                    <w:t>第二創業事業承継も同じ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4E61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4.15pt;margin-top:12.25pt;width:224.2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" fillcolor="white [3201]" strokeweight=".5pt">
                      <v:textbox>
                        <w:txbxContent>
                          <w:p w14:paraId="62252F8A" w14:textId="1647BD31" w:rsidR="000959D4" w:rsidRPr="000959D4" w:rsidRDefault="000959D4">
                            <w:pPr>
                              <w:rPr>
                                <w:color w:val="7030A0"/>
                              </w:rPr>
                            </w:pPr>
                            <w:r w:rsidRPr="000959D4">
                              <w:rPr>
                                <w:rFonts w:hint="eastAsia"/>
                                <w:color w:val="7030A0"/>
                              </w:rPr>
                              <w:t>様式は空白とし、</w:t>
                            </w:r>
                          </w:p>
                          <w:p w14:paraId="5931C73B" w14:textId="770EA12B" w:rsidR="000959D4" w:rsidRDefault="000959D4">
                            <w:pPr>
                              <w:rPr>
                                <w:color w:val="7030A0"/>
                              </w:rPr>
                            </w:pPr>
                            <w:r w:rsidRPr="000959D4">
                              <w:rPr>
                                <w:rFonts w:hint="eastAsia"/>
                                <w:color w:val="7030A0"/>
                              </w:rPr>
                              <w:t>書き方例として掲載をしてはどうか</w:t>
                            </w:r>
                          </w:p>
                          <w:p w14:paraId="0749F7AB" w14:textId="3BAF1724" w:rsidR="000A05AD" w:rsidRDefault="000A05AD">
                            <w:pPr>
                              <w:rPr>
                                <w:color w:val="7030A0"/>
                              </w:rPr>
                            </w:pPr>
                          </w:p>
                          <w:p w14:paraId="47178683" w14:textId="52C7E84B" w:rsidR="000A05AD" w:rsidRPr="000959D4" w:rsidRDefault="00234E10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rFonts w:hint="eastAsia"/>
                                <w:color w:val="7030A0"/>
                              </w:rPr>
                              <w:t>※</w:t>
                            </w:r>
                            <w:r w:rsidR="000A05AD">
                              <w:rPr>
                                <w:rFonts w:hint="eastAsia"/>
                                <w:color w:val="7030A0"/>
                              </w:rPr>
                              <w:t>第二創業事業承継も同じ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5F6D63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01F44D87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□地域の社会課題に対する商品・サービスの供給状況について（現状）</w:t>
            </w:r>
          </w:p>
          <w:p w14:paraId="144EF05D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・商品・サービスの供給状況</w:t>
            </w:r>
          </w:p>
          <w:p w14:paraId="3367DBBB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32656B67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77D6196B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・競合相手</w:t>
            </w:r>
          </w:p>
          <w:p w14:paraId="6B9A1741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117AFC59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362F8CD1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・参入する市場</w:t>
            </w:r>
          </w:p>
          <w:p w14:paraId="593A0764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223A5C86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393EDDF7" w14:textId="33FC4850" w:rsidR="006D317A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・市場規模</w:t>
            </w:r>
          </w:p>
        </w:tc>
      </w:tr>
      <w:tr w:rsidR="00755727" w:rsidRPr="00755727" w14:paraId="6D474C6E" w14:textId="77777777" w:rsidTr="008537A1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4461914" w14:textId="7FF98923" w:rsidR="00914B90" w:rsidRPr="00755727" w:rsidRDefault="00EB70C4" w:rsidP="001D314C">
            <w:pPr>
              <w:overflowPunct w:val="0"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⑥事業の具体的な内容</w:t>
            </w:r>
          </w:p>
          <w:p w14:paraId="04A5F226" w14:textId="00D328C0" w:rsidR="00EB70C4" w:rsidRPr="00755727" w:rsidRDefault="00EB70C4" w:rsidP="001D314C">
            <w:pPr>
              <w:overflowPunct w:val="0"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（事業の実現可能性（サービスの独自性や優位性、需要見込み、収益見込み、実施体制など）に関する事項を交え、具体的に記載してください。）</w:t>
            </w:r>
          </w:p>
        </w:tc>
      </w:tr>
      <w:tr w:rsidR="00755727" w:rsidRPr="00755727" w14:paraId="3E02E88C" w14:textId="77777777" w:rsidTr="00C521BD">
        <w:trPr>
          <w:trHeight w:val="6655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F5D7E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□対象者のニーズと提供方法</w:t>
            </w:r>
          </w:p>
          <w:p w14:paraId="30C29BB1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・対象者は誰ですか？</w:t>
            </w:r>
          </w:p>
          <w:p w14:paraId="34DBA4E0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62CBF91E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・ニーズは何ですか？</w:t>
            </w:r>
          </w:p>
          <w:p w14:paraId="75928588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1119BB27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・対象者のニーズにどのように応えますか？</w:t>
            </w:r>
          </w:p>
          <w:p w14:paraId="25A0FCC4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2C0DB9A8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□提供する商品・サービスについて</w:t>
            </w:r>
          </w:p>
          <w:p w14:paraId="25981C54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・商品・サービス内容（特徴）</w:t>
            </w:r>
          </w:p>
          <w:p w14:paraId="6B240DFE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6139B997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・価格</w:t>
            </w:r>
          </w:p>
          <w:p w14:paraId="7E91BA7B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5C577A09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・どのような場所や方法で商品・サービスを提供しますか</w:t>
            </w:r>
          </w:p>
          <w:p w14:paraId="293B55F0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645C97BA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・PR方法</w:t>
            </w:r>
          </w:p>
          <w:p w14:paraId="55B94FBF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41353691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□独自性や優位性について</w:t>
            </w:r>
          </w:p>
          <w:p w14:paraId="317B2CE5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5D762D53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19B5A4B8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□事業の実施体制について</w:t>
            </w:r>
          </w:p>
          <w:p w14:paraId="687CD8F8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189C8FCB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0E6E7172" w14:textId="67D196AD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□事業の実現可能性について</w:t>
            </w:r>
          </w:p>
        </w:tc>
      </w:tr>
      <w:bookmarkEnd w:id="1"/>
    </w:tbl>
    <w:p w14:paraId="274D558E" w14:textId="12CBB706" w:rsidR="0022781D" w:rsidRPr="00755727" w:rsidRDefault="0022781D" w:rsidP="006D317A">
      <w:pPr>
        <w:ind w:rightChars="-141" w:right="-296"/>
        <w:rPr>
          <w:rFonts w:ascii="ＭＳ ゴシック" w:eastAsia="ＭＳ ゴシック" w:hAnsi="ＭＳ ゴシック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5727" w:rsidRPr="00755727" w14:paraId="467AB06C" w14:textId="77777777" w:rsidTr="009C7D4E">
        <w:trPr>
          <w:trHeight w:val="3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0C13855" w14:textId="07B6DEAF" w:rsidR="00942D2F" w:rsidRPr="00755727" w:rsidRDefault="00C521BD" w:rsidP="00942D2F">
            <w:pPr>
              <w:overflowPunct w:val="0"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lastRenderedPageBreak/>
              <w:t>⑦</w:t>
            </w:r>
            <w:r w:rsidR="00942D2F" w:rsidRPr="00755727">
              <w:rPr>
                <w:rFonts w:ascii="ＭＳ ゴシック" w:eastAsia="ＭＳ ゴシック" w:hAnsi="ＭＳ ゴシック" w:hint="eastAsia"/>
                <w:kern w:val="2"/>
              </w:rPr>
              <w:t>地域活力の向上への波及効果</w:t>
            </w:r>
          </w:p>
          <w:p w14:paraId="60BCCFBF" w14:textId="762BDA78" w:rsidR="00942D2F" w:rsidRPr="00755727" w:rsidRDefault="00942D2F" w:rsidP="00942D2F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</w:t>
            </w:r>
            <w:r w:rsidR="001752DE"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「⑤地域社会が抱える課題」に対し、「⑥事業の具体的な内容」</w:t>
            </w:r>
            <w:r w:rsidR="00E813BC"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にかかる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事業が</w:t>
            </w:r>
            <w:r w:rsidR="00E813BC"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どのように働きかけ、</w:t>
            </w:r>
            <w:r w:rsidRPr="00755727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雇用や売上げ、地域の活性化などに繋がるかについて記載してください。）</w:t>
            </w:r>
          </w:p>
        </w:tc>
      </w:tr>
      <w:tr w:rsidR="00755727" w:rsidRPr="00755727" w14:paraId="7DF9C249" w14:textId="77777777" w:rsidTr="00812A49">
        <w:trPr>
          <w:trHeight w:val="6237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986164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□本事業を実施すれば地域の社会課題がどう解決しますか。</w:t>
            </w:r>
          </w:p>
          <w:p w14:paraId="23DD1917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74184013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615F05FF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□本事業終了後、あなたの事業はどのようになりますか</w:t>
            </w:r>
          </w:p>
          <w:p w14:paraId="1575F376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・雇用</w:t>
            </w:r>
          </w:p>
          <w:p w14:paraId="6909B7F4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34E2ED6C" w14:textId="77777777" w:rsidR="003C2920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6BCEF77F" w14:textId="00BB23A7" w:rsidR="00942D2F" w:rsidRPr="00755727" w:rsidRDefault="003C2920" w:rsidP="003C2920">
            <w:pPr>
              <w:overflowPunct w:val="0"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□どのような波及効果がありますか</w:t>
            </w:r>
          </w:p>
        </w:tc>
      </w:tr>
      <w:tr w:rsidR="00755727" w:rsidRPr="00755727" w14:paraId="417BEB4C" w14:textId="77777777" w:rsidTr="00812A49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4024653" w14:textId="6D906C68" w:rsidR="00C521BD" w:rsidRPr="00755727" w:rsidRDefault="00C521BD" w:rsidP="00C521BD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⑧本事業を行う動機・きっかけおよび将来の展望</w:t>
            </w:r>
          </w:p>
          <w:p w14:paraId="0D383CAA" w14:textId="56509C7E" w:rsidR="00942D2F" w:rsidRPr="00755727" w:rsidRDefault="00C521BD" w:rsidP="00C521BD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（事業実施予定地域の市町村や商工会議所・商工会等と既に相談をしたことがある場合は、その旨も記載してください。）</w:t>
            </w:r>
          </w:p>
        </w:tc>
      </w:tr>
      <w:tr w:rsidR="00755727" w:rsidRPr="00755727" w14:paraId="47C79952" w14:textId="77777777" w:rsidTr="00C521BD">
        <w:trPr>
          <w:trHeight w:val="6656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291850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□背景（200文字以内）</w:t>
            </w:r>
          </w:p>
          <w:p w14:paraId="57967BA5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（経済環境や時代の趨勢、機運の高まりなどの背景をお書きください）</w:t>
            </w:r>
          </w:p>
          <w:p w14:paraId="431246D4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2F33FD59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788AF9FF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06A5B476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□本事業を行う動機やきっかけ</w:t>
            </w:r>
          </w:p>
          <w:p w14:paraId="1E08BA0F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4FD684D9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73B369E5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44F27A11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□将来の展望</w:t>
            </w:r>
          </w:p>
          <w:p w14:paraId="2541AC07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637157D1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0E42CD83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49FE9C86" w14:textId="33D2D33D" w:rsidR="00942D2F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□実現したい成果や達成したい目標を箇条書き（目標数値）でお書きください。</w:t>
            </w:r>
          </w:p>
        </w:tc>
      </w:tr>
    </w:tbl>
    <w:p w14:paraId="63583E7F" w14:textId="20A26ED1" w:rsidR="0022781D" w:rsidRPr="00755727" w:rsidRDefault="0022781D" w:rsidP="006D317A">
      <w:pPr>
        <w:ind w:rightChars="-141" w:right="-296"/>
        <w:rPr>
          <w:rFonts w:ascii="ＭＳ ゴシック" w:eastAsia="ＭＳ ゴシック" w:hAnsi="ＭＳ ゴシック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55727" w:rsidRPr="00755727" w14:paraId="2C090A3E" w14:textId="77777777" w:rsidTr="00812A49">
        <w:trPr>
          <w:trHeight w:val="42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26E416" w14:textId="31BB106E" w:rsidR="008A1478" w:rsidRPr="00755727" w:rsidRDefault="00C521BD" w:rsidP="00C521BD">
            <w:pPr>
              <w:overflowPunct w:val="0"/>
              <w:autoSpaceDE/>
              <w:autoSpaceDN/>
              <w:adjustRightInd/>
              <w:spacing w:line="300" w:lineRule="exact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lastRenderedPageBreak/>
              <w:t>⑨本事業の知識、経験、人脈、熱意</w:t>
            </w:r>
          </w:p>
        </w:tc>
      </w:tr>
      <w:tr w:rsidR="00755727" w:rsidRPr="00755727" w14:paraId="6E7A8C2A" w14:textId="77777777" w:rsidTr="00C521BD">
        <w:trPr>
          <w:trHeight w:val="6349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6F734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□本事業を実施するにあたり以下のことをお書きください。</w:t>
            </w:r>
          </w:p>
          <w:p w14:paraId="6126516B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・あなたの強みは何ですか？</w:t>
            </w:r>
          </w:p>
          <w:p w14:paraId="160E534F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3E9EC495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6BE85B86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・どのような知識をお持ちですか</w:t>
            </w:r>
          </w:p>
          <w:p w14:paraId="4C0C03E3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03FDFE00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4205F402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・どんな経験がありますが</w:t>
            </w:r>
          </w:p>
          <w:p w14:paraId="796EB86E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27A64DA5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31FD8C2F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・どんな人脈がありますか、あるいは活かせますか</w:t>
            </w:r>
          </w:p>
          <w:p w14:paraId="66F7A75C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45DC6EC8" w14:textId="77777777" w:rsidR="003C2920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</w:p>
          <w:p w14:paraId="71DAB5BA" w14:textId="3492B9E3" w:rsidR="008C73AF" w:rsidRPr="00755727" w:rsidRDefault="003C2920" w:rsidP="003C2920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2"/>
              </w:rPr>
            </w:pPr>
            <w:r w:rsidRPr="00755727">
              <w:rPr>
                <w:rFonts w:ascii="ＭＳ ゴシック" w:eastAsia="ＭＳ ゴシック" w:hAnsi="ＭＳ ゴシック" w:hint="eastAsia"/>
                <w:kern w:val="2"/>
              </w:rPr>
              <w:t>・事業にかける熱意をお書きください</w:t>
            </w:r>
          </w:p>
        </w:tc>
      </w:tr>
    </w:tbl>
    <w:p w14:paraId="2BD53CFA" w14:textId="77777777" w:rsidR="00941EC1" w:rsidRPr="00755727" w:rsidRDefault="00941EC1" w:rsidP="00BD1D19">
      <w:pPr>
        <w:ind w:rightChars="-141" w:right="-296"/>
        <w:rPr>
          <w:rFonts w:ascii="ＭＳ ゴシック" w:eastAsia="ＭＳ ゴシック" w:hAnsi="ＭＳ ゴシック"/>
        </w:rPr>
      </w:pPr>
    </w:p>
    <w:sectPr w:rsidR="00941EC1" w:rsidRPr="00755727" w:rsidSect="003F7BAC">
      <w:footerReference w:type="default" r:id="rId8"/>
      <w:pgSz w:w="11906" w:h="16838"/>
      <w:pgMar w:top="851" w:right="851" w:bottom="567" w:left="1134" w:header="85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78E1" w14:textId="77777777" w:rsidR="0069358E" w:rsidRDefault="0069358E" w:rsidP="006D317A">
      <w:r>
        <w:separator/>
      </w:r>
    </w:p>
  </w:endnote>
  <w:endnote w:type="continuationSeparator" w:id="0">
    <w:p w14:paraId="20B644B7" w14:textId="77777777" w:rsidR="0069358E" w:rsidRDefault="0069358E" w:rsidP="006D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72854"/>
      <w:docPartObj>
        <w:docPartGallery w:val="Page Numbers (Bottom of Page)"/>
        <w:docPartUnique/>
      </w:docPartObj>
    </w:sdtPr>
    <w:sdtContent>
      <w:p w14:paraId="7D099632" w14:textId="38BFF5FF" w:rsidR="006D317A" w:rsidRDefault="006D317A" w:rsidP="00B757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2B7" w:rsidRPr="005042B7">
          <w:rPr>
            <w:noProof/>
            <w:lang w:val="ja-JP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9B54" w14:textId="77777777" w:rsidR="0069358E" w:rsidRDefault="0069358E" w:rsidP="006D317A">
      <w:r>
        <w:separator/>
      </w:r>
    </w:p>
  </w:footnote>
  <w:footnote w:type="continuationSeparator" w:id="0">
    <w:p w14:paraId="2C5F7C84" w14:textId="77777777" w:rsidR="0069358E" w:rsidRDefault="0069358E" w:rsidP="006D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6CE"/>
    <w:multiLevelType w:val="hybridMultilevel"/>
    <w:tmpl w:val="C4C69966"/>
    <w:lvl w:ilvl="0" w:tplc="3A50724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E7036E2"/>
    <w:multiLevelType w:val="hybridMultilevel"/>
    <w:tmpl w:val="B5702934"/>
    <w:lvl w:ilvl="0" w:tplc="82F8FB5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B5506C"/>
    <w:multiLevelType w:val="hybridMultilevel"/>
    <w:tmpl w:val="BFB881B2"/>
    <w:lvl w:ilvl="0" w:tplc="0C58E5F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2C6BC8"/>
    <w:multiLevelType w:val="hybridMultilevel"/>
    <w:tmpl w:val="91DC1C26"/>
    <w:lvl w:ilvl="0" w:tplc="04E644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662D03"/>
    <w:multiLevelType w:val="hybridMultilevel"/>
    <w:tmpl w:val="8CE0D01A"/>
    <w:lvl w:ilvl="0" w:tplc="76287FF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7804429">
    <w:abstractNumId w:val="3"/>
  </w:num>
  <w:num w:numId="2" w16cid:durableId="1498612895">
    <w:abstractNumId w:val="1"/>
  </w:num>
  <w:num w:numId="3" w16cid:durableId="1777865148">
    <w:abstractNumId w:val="0"/>
  </w:num>
  <w:num w:numId="4" w16cid:durableId="498278208">
    <w:abstractNumId w:val="2"/>
  </w:num>
  <w:num w:numId="5" w16cid:durableId="198839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17A"/>
    <w:rsid w:val="00027ACF"/>
    <w:rsid w:val="00094E56"/>
    <w:rsid w:val="000959D4"/>
    <w:rsid w:val="000A05AD"/>
    <w:rsid w:val="000A458B"/>
    <w:rsid w:val="000B36BC"/>
    <w:rsid w:val="000C22E5"/>
    <w:rsid w:val="001063E9"/>
    <w:rsid w:val="00116B20"/>
    <w:rsid w:val="00121FDD"/>
    <w:rsid w:val="00122ED2"/>
    <w:rsid w:val="001445A4"/>
    <w:rsid w:val="001539D0"/>
    <w:rsid w:val="00153D1F"/>
    <w:rsid w:val="00171A94"/>
    <w:rsid w:val="001752DE"/>
    <w:rsid w:val="001D314C"/>
    <w:rsid w:val="001F3F40"/>
    <w:rsid w:val="00213728"/>
    <w:rsid w:val="0022781D"/>
    <w:rsid w:val="00234E10"/>
    <w:rsid w:val="0024734E"/>
    <w:rsid w:val="00255B8A"/>
    <w:rsid w:val="0026333D"/>
    <w:rsid w:val="00272E0F"/>
    <w:rsid w:val="00331380"/>
    <w:rsid w:val="00347F38"/>
    <w:rsid w:val="00356DED"/>
    <w:rsid w:val="003B4DB8"/>
    <w:rsid w:val="003C2920"/>
    <w:rsid w:val="003F6938"/>
    <w:rsid w:val="003F7BAC"/>
    <w:rsid w:val="0043735E"/>
    <w:rsid w:val="004B5C7F"/>
    <w:rsid w:val="004D1FBB"/>
    <w:rsid w:val="005042B7"/>
    <w:rsid w:val="005211D2"/>
    <w:rsid w:val="005976A2"/>
    <w:rsid w:val="005B2756"/>
    <w:rsid w:val="005E6774"/>
    <w:rsid w:val="00611F86"/>
    <w:rsid w:val="00622D67"/>
    <w:rsid w:val="00657C8E"/>
    <w:rsid w:val="00686D4A"/>
    <w:rsid w:val="00692143"/>
    <w:rsid w:val="0069358E"/>
    <w:rsid w:val="006D317A"/>
    <w:rsid w:val="006E5CC4"/>
    <w:rsid w:val="00755727"/>
    <w:rsid w:val="00773C9A"/>
    <w:rsid w:val="00796DC4"/>
    <w:rsid w:val="007A0621"/>
    <w:rsid w:val="007C791C"/>
    <w:rsid w:val="007E0F9E"/>
    <w:rsid w:val="007E3825"/>
    <w:rsid w:val="007E5506"/>
    <w:rsid w:val="00822C61"/>
    <w:rsid w:val="00830237"/>
    <w:rsid w:val="008537A1"/>
    <w:rsid w:val="008A1478"/>
    <w:rsid w:val="008A4F88"/>
    <w:rsid w:val="008A6146"/>
    <w:rsid w:val="008C73AF"/>
    <w:rsid w:val="008D1F3A"/>
    <w:rsid w:val="008F7D13"/>
    <w:rsid w:val="00914B90"/>
    <w:rsid w:val="00933B4E"/>
    <w:rsid w:val="00941EC1"/>
    <w:rsid w:val="00942D2F"/>
    <w:rsid w:val="00954B12"/>
    <w:rsid w:val="009630F3"/>
    <w:rsid w:val="009B6FF1"/>
    <w:rsid w:val="009C0D13"/>
    <w:rsid w:val="009C45A4"/>
    <w:rsid w:val="009F7FEB"/>
    <w:rsid w:val="00A27326"/>
    <w:rsid w:val="00A33870"/>
    <w:rsid w:val="00A4690C"/>
    <w:rsid w:val="00B01F98"/>
    <w:rsid w:val="00B145CF"/>
    <w:rsid w:val="00B1719C"/>
    <w:rsid w:val="00B75765"/>
    <w:rsid w:val="00BD1D19"/>
    <w:rsid w:val="00BD47E9"/>
    <w:rsid w:val="00BD5FAF"/>
    <w:rsid w:val="00BE1D2D"/>
    <w:rsid w:val="00BF6402"/>
    <w:rsid w:val="00C14758"/>
    <w:rsid w:val="00C27148"/>
    <w:rsid w:val="00C521BD"/>
    <w:rsid w:val="00C525FB"/>
    <w:rsid w:val="00C75D8C"/>
    <w:rsid w:val="00C84A67"/>
    <w:rsid w:val="00CC5C5A"/>
    <w:rsid w:val="00CD42C3"/>
    <w:rsid w:val="00CE39F3"/>
    <w:rsid w:val="00D033A5"/>
    <w:rsid w:val="00D77574"/>
    <w:rsid w:val="00D801C3"/>
    <w:rsid w:val="00D90AAD"/>
    <w:rsid w:val="00DB1797"/>
    <w:rsid w:val="00DB2C3F"/>
    <w:rsid w:val="00E1348D"/>
    <w:rsid w:val="00E13E1D"/>
    <w:rsid w:val="00E32C87"/>
    <w:rsid w:val="00E3371F"/>
    <w:rsid w:val="00E76297"/>
    <w:rsid w:val="00E813BC"/>
    <w:rsid w:val="00EB70C4"/>
    <w:rsid w:val="00ED0C0A"/>
    <w:rsid w:val="00F52A29"/>
    <w:rsid w:val="00F53B38"/>
    <w:rsid w:val="00F60649"/>
    <w:rsid w:val="00F847BC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92DEE"/>
  <w15:chartTrackingRefBased/>
  <w15:docId w15:val="{0B71C8E6-5187-400D-A37A-AF6B0952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17A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7A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3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7A"/>
    <w:rPr>
      <w:rFonts w:ascii="ＭＳ 明朝" w:eastAsia="ＭＳ 明朝" w:hAnsi="Times New Roman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6E5C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2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2E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2436022-3008-45EF-A6DE-38EFA7E0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公益財団法人わかやま産業振興財団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誠司</dc:creator>
  <cp:keywords/>
  <dc:description/>
  <cp:lastModifiedBy>溝口 精一郎</cp:lastModifiedBy>
  <cp:revision>51</cp:revision>
  <cp:lastPrinted>2023-02-17T06:51:00Z</cp:lastPrinted>
  <dcterms:created xsi:type="dcterms:W3CDTF">2021-03-29T02:23:00Z</dcterms:created>
  <dcterms:modified xsi:type="dcterms:W3CDTF">2024-03-05T04:36:00Z</dcterms:modified>
</cp:coreProperties>
</file>