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43C8" w14:textId="77777777" w:rsidR="005A526E" w:rsidRDefault="005A526E" w:rsidP="0085163E">
      <w:pPr>
        <w:pStyle w:val="a4"/>
      </w:pPr>
    </w:p>
    <w:p w14:paraId="497D18F9" w14:textId="762D6024" w:rsidR="0085163E" w:rsidRDefault="0085163E" w:rsidP="0085163E">
      <w:pPr>
        <w:pStyle w:val="a4"/>
      </w:pPr>
      <w:r>
        <w:rPr>
          <w:rFonts w:hint="eastAsia"/>
        </w:rPr>
        <w:t>様式第１号</w:t>
      </w:r>
    </w:p>
    <w:p w14:paraId="72D717D0" w14:textId="77777777" w:rsidR="009D59AB" w:rsidRPr="009D59AB" w:rsidRDefault="009D59AB" w:rsidP="009D59AB">
      <w:pPr>
        <w:jc w:val="right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40B97023" w14:textId="3D2A9D01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（</w:t>
      </w:r>
      <w:r w:rsidR="008100BA">
        <w:rPr>
          <w:rFonts w:ascii="ＭＳ 明朝" w:eastAsia="ＭＳ 明朝" w:hAnsi="ＭＳ 明朝" w:cs="Times New Roman" w:hint="eastAsia"/>
          <w:szCs w:val="24"/>
        </w:rPr>
        <w:t>宛</w:t>
      </w:r>
      <w:r w:rsidRPr="009D59AB">
        <w:rPr>
          <w:rFonts w:ascii="ＭＳ 明朝" w:eastAsia="ＭＳ 明朝" w:hAnsi="ＭＳ 明朝" w:cs="Times New Roman" w:hint="eastAsia"/>
          <w:szCs w:val="24"/>
        </w:rPr>
        <w:t>先）</w:t>
      </w:r>
    </w:p>
    <w:p w14:paraId="250FC602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公益財団法人滋賀県産業支援プラザ理事長</w:t>
      </w:r>
    </w:p>
    <w:p w14:paraId="692C05A7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58E1CA15" w14:textId="7FEE13D6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1367E0ED" w14:textId="486A4FCF" w:rsidR="00987102" w:rsidRDefault="009D59AB" w:rsidP="00BB7EBC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4B08E5CC" w14:textId="3889B36F" w:rsidR="00490567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D118B7">
        <w:rPr>
          <w:rFonts w:ascii="ＭＳ 明朝" w:eastAsia="ＭＳ 明朝" w:hAnsi="ＭＳ 明朝" w:cs="Times New Roman" w:hint="eastAsia"/>
          <w:kern w:val="0"/>
          <w:szCs w:val="24"/>
          <w:fitText w:val="840" w:id="1939057929"/>
        </w:rPr>
        <w:t>住　　所</w:t>
      </w:r>
      <w:r w:rsidRPr="009D59AB">
        <w:rPr>
          <w:rFonts w:ascii="ＭＳ 明朝" w:eastAsia="ＭＳ 明朝" w:hAnsi="ＭＳ 明朝" w:cs="Times New Roman" w:hint="eastAsia"/>
          <w:szCs w:val="24"/>
        </w:rPr>
        <w:t xml:space="preserve">　〒</w:t>
      </w:r>
    </w:p>
    <w:p w14:paraId="68653A85" w14:textId="77777777" w:rsidR="00617F61" w:rsidRPr="00617F61" w:rsidRDefault="00617F61" w:rsidP="00490567">
      <w:pPr>
        <w:ind w:firstLineChars="2400" w:firstLine="5040"/>
        <w:rPr>
          <w:rFonts w:ascii="ＭＳ 明朝" w:eastAsia="ＭＳ 明朝" w:hAnsi="ＭＳ 明朝" w:cs="Times New Roman"/>
          <w:kern w:val="0"/>
          <w:szCs w:val="24"/>
        </w:rPr>
      </w:pPr>
    </w:p>
    <w:p w14:paraId="1E5578DE" w14:textId="6FFD6DAB" w:rsid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D118B7">
        <w:rPr>
          <w:rFonts w:ascii="ＭＳ 明朝" w:eastAsia="ＭＳ 明朝" w:hAnsi="ＭＳ 明朝" w:cs="Times New Roman" w:hint="eastAsia"/>
          <w:kern w:val="0"/>
          <w:szCs w:val="24"/>
          <w:fitText w:val="840" w:id="-1800686848"/>
        </w:rPr>
        <w:t>名　　称</w:t>
      </w:r>
      <w:r w:rsidRPr="009D59AB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4F3E2E44" w14:textId="4E84FE2A" w:rsidR="00D7087B" w:rsidRDefault="008100BA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代表者</w:t>
      </w:r>
      <w:r w:rsidR="00D7087B">
        <w:rPr>
          <w:rFonts w:ascii="ＭＳ 明朝" w:eastAsia="ＭＳ 明朝" w:hAnsi="ＭＳ 明朝" w:cs="Times New Roman" w:hint="eastAsia"/>
          <w:szCs w:val="24"/>
        </w:rPr>
        <w:t>名</w:t>
      </w:r>
      <w:r w:rsidR="00BB7EB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3F8DC614" w14:textId="77777777" w:rsidR="00987102" w:rsidRDefault="00987102" w:rsidP="00490567">
      <w:pPr>
        <w:ind w:firstLineChars="2400" w:firstLine="5040"/>
        <w:rPr>
          <w:rFonts w:ascii="ＭＳ 明朝" w:eastAsia="ＭＳ 明朝" w:hAnsi="ＭＳ 明朝" w:cs="Times New Roman"/>
          <w:szCs w:val="24"/>
        </w:rPr>
      </w:pPr>
    </w:p>
    <w:p w14:paraId="151486AB" w14:textId="235FCE22" w:rsidR="008100BA" w:rsidRDefault="008100BA" w:rsidP="00BB7EBC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発行責任者・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>担当者</w:t>
      </w:r>
    </w:p>
    <w:p w14:paraId="7E4184E3" w14:textId="3EAD2FEE" w:rsidR="00D7087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職　　名　</w:t>
      </w:r>
    </w:p>
    <w:p w14:paraId="5506176B" w14:textId="3B8F29C0" w:rsidR="009D59AB" w:rsidRP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氏　　名　</w:t>
      </w:r>
    </w:p>
    <w:p w14:paraId="65BD401B" w14:textId="77777777" w:rsidR="009D59AB" w:rsidRP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電話番号　</w:t>
      </w:r>
    </w:p>
    <w:p w14:paraId="4F909B46" w14:textId="77777777" w:rsidR="009D59AB" w:rsidRP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/>
          <w:szCs w:val="24"/>
        </w:rPr>
        <w:t>E-mail</w:t>
      </w:r>
      <w:r w:rsidRPr="009D59AB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9A1A6A4" w14:textId="27E24ABD" w:rsid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2F5A0D01" w14:textId="77777777" w:rsidR="00B40A21" w:rsidRPr="009D59AB" w:rsidRDefault="00B40A21" w:rsidP="009D59AB">
      <w:pPr>
        <w:rPr>
          <w:rFonts w:ascii="ＭＳ 明朝" w:eastAsia="ＭＳ 明朝" w:hAnsi="ＭＳ 明朝" w:cs="Times New Roman"/>
          <w:szCs w:val="24"/>
        </w:rPr>
      </w:pPr>
    </w:p>
    <w:p w14:paraId="4982D617" w14:textId="4C3A077A" w:rsidR="009D59AB" w:rsidRPr="009D59AB" w:rsidRDefault="00094E1E" w:rsidP="009D59AB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F20D17">
        <w:rPr>
          <w:rFonts w:ascii="ＭＳ 明朝" w:eastAsia="ＭＳ 明朝" w:hAnsi="ＭＳ 明朝" w:cs="Times New Roman" w:hint="eastAsia"/>
          <w:szCs w:val="24"/>
        </w:rPr>
        <w:t>６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>年度</w:t>
      </w:r>
      <w:bookmarkStart w:id="0" w:name="_Hlk3554102"/>
      <w:r w:rsidR="00603E2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AC30ED">
        <w:rPr>
          <w:rFonts w:ascii="ＭＳ 明朝" w:eastAsia="ＭＳ 明朝" w:hAnsi="ＭＳ 明朝" w:cs="Times New Roman" w:hint="eastAsia"/>
          <w:szCs w:val="24"/>
        </w:rPr>
        <w:t>企業のＤＸ推進</w:t>
      </w:r>
      <w:r w:rsidR="0032289C">
        <w:rPr>
          <w:rFonts w:ascii="ＭＳ 明朝" w:eastAsia="ＭＳ 明朝" w:hAnsi="ＭＳ 明朝" w:cs="Times New Roman" w:hint="eastAsia"/>
          <w:szCs w:val="24"/>
        </w:rPr>
        <w:t>補助金</w:t>
      </w:r>
      <w:bookmarkEnd w:id="0"/>
      <w:r w:rsidR="009D59AB" w:rsidRPr="009D59AB">
        <w:rPr>
          <w:rFonts w:ascii="ＭＳ 明朝" w:eastAsia="ＭＳ 明朝" w:hAnsi="ＭＳ 明朝" w:cs="Times New Roman" w:hint="eastAsia"/>
          <w:szCs w:val="24"/>
        </w:rPr>
        <w:t>事業計画書</w:t>
      </w:r>
    </w:p>
    <w:p w14:paraId="3B5C1B94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579AD3D5" w14:textId="0E8B6ABC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  </w:t>
      </w:r>
      <w:r w:rsidR="00AC30ED">
        <w:rPr>
          <w:rFonts w:ascii="ＭＳ 明朝" w:eastAsia="ＭＳ 明朝" w:hAnsi="ＭＳ 明朝" w:cs="Times New Roman" w:hint="eastAsia"/>
          <w:szCs w:val="24"/>
        </w:rPr>
        <w:t>企業のＤＸ推進</w:t>
      </w:r>
      <w:r w:rsidR="0032289C">
        <w:rPr>
          <w:rFonts w:ascii="ＭＳ 明朝" w:eastAsia="ＭＳ 明朝" w:hAnsi="ＭＳ 明朝" w:cs="Times New Roman" w:hint="eastAsia"/>
          <w:szCs w:val="24"/>
        </w:rPr>
        <w:t>補助金</w:t>
      </w:r>
      <w:r w:rsidRPr="009D59AB">
        <w:rPr>
          <w:rFonts w:ascii="ＭＳ 明朝" w:eastAsia="ＭＳ 明朝" w:hAnsi="ＭＳ 明朝" w:cs="Times New Roman" w:hint="eastAsia"/>
          <w:szCs w:val="24"/>
        </w:rPr>
        <w:t>の交付を受けたいので、同交付</w:t>
      </w:r>
      <w:r w:rsidR="000214D7">
        <w:rPr>
          <w:rFonts w:ascii="ＭＳ 明朝" w:eastAsia="ＭＳ 明朝" w:hAnsi="ＭＳ 明朝" w:cs="Times New Roman" w:hint="eastAsia"/>
          <w:szCs w:val="24"/>
        </w:rPr>
        <w:t>要領</w:t>
      </w:r>
      <w:r w:rsidRPr="009D59AB">
        <w:rPr>
          <w:rFonts w:ascii="ＭＳ 明朝" w:eastAsia="ＭＳ 明朝" w:hAnsi="ＭＳ 明朝" w:cs="Times New Roman" w:hint="eastAsia"/>
          <w:szCs w:val="24"/>
        </w:rPr>
        <w:t>第６条の規定により、下記のとおり事業計画書を提出します。</w:t>
      </w:r>
    </w:p>
    <w:p w14:paraId="69BD6EC3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234F2D9F" w14:textId="77777777" w:rsidR="009D59AB" w:rsidRPr="009D59AB" w:rsidRDefault="009D59AB" w:rsidP="009D59AB">
      <w:pPr>
        <w:jc w:val="center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記</w:t>
      </w:r>
    </w:p>
    <w:p w14:paraId="2F95ED20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25B6BF97" w14:textId="77777777" w:rsidR="0061180E" w:rsidRDefault="0061180E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  <w:bookmarkStart w:id="1" w:name="_Hlk7096368"/>
      <w:r>
        <w:rPr>
          <w:rFonts w:ascii="ＭＳ 明朝" w:eastAsia="ＭＳ 明朝" w:hAnsi="ＭＳ 明朝" w:cs="Times New Roman" w:hint="eastAsia"/>
          <w:szCs w:val="24"/>
        </w:rPr>
        <w:t>１．事業計画名</w:t>
      </w:r>
    </w:p>
    <w:p w14:paraId="6EE0CAF6" w14:textId="77777777" w:rsidR="0061180E" w:rsidRDefault="0061180E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40D727AB" w14:textId="77777777" w:rsidR="009D59AB" w:rsidRPr="009D59AB" w:rsidRDefault="0061180E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２．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>事業計画および内容</w:t>
      </w:r>
    </w:p>
    <w:p w14:paraId="19199EF8" w14:textId="6B1B9594" w:rsidR="005B59F5" w:rsidRPr="009D59AB" w:rsidRDefault="0061180E" w:rsidP="009D1579">
      <w:pPr>
        <w:spacing w:line="276" w:lineRule="auto"/>
        <w:ind w:firstLineChars="500" w:firstLine="105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事業</w:t>
      </w:r>
      <w:r w:rsidR="00BE643C">
        <w:rPr>
          <w:rFonts w:ascii="ＭＳ 明朝" w:eastAsia="ＭＳ 明朝" w:hAnsi="ＭＳ 明朝" w:cs="Times New Roman" w:hint="eastAsia"/>
          <w:szCs w:val="24"/>
        </w:rPr>
        <w:t>実施</w:t>
      </w:r>
      <w:r>
        <w:rPr>
          <w:rFonts w:ascii="ＭＳ 明朝" w:eastAsia="ＭＳ 明朝" w:hAnsi="ＭＳ 明朝" w:cs="Times New Roman" w:hint="eastAsia"/>
          <w:szCs w:val="24"/>
        </w:rPr>
        <w:t>計画書</w:t>
      </w:r>
      <w:r w:rsidR="00D93B91">
        <w:rPr>
          <w:rFonts w:ascii="ＭＳ 明朝" w:eastAsia="ＭＳ 明朝" w:hAnsi="ＭＳ 明朝" w:cs="Times New Roman" w:hint="eastAsia"/>
          <w:szCs w:val="24"/>
        </w:rPr>
        <w:t>（別紙1）</w:t>
      </w:r>
      <w:r>
        <w:rPr>
          <w:rFonts w:ascii="ＭＳ 明朝" w:eastAsia="ＭＳ 明朝" w:hAnsi="ＭＳ 明朝" w:cs="Times New Roman" w:hint="eastAsia"/>
          <w:szCs w:val="24"/>
        </w:rPr>
        <w:t>のとおり</w:t>
      </w:r>
    </w:p>
    <w:p w14:paraId="06F44D64" w14:textId="77777777" w:rsidR="009D59AB" w:rsidRPr="009D59AB" w:rsidRDefault="009D59AB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654998C4" w14:textId="4259A155" w:rsidR="0061180E" w:rsidRDefault="0061180E" w:rsidP="00712937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３．</w:t>
      </w:r>
      <w:r w:rsidR="00B64420">
        <w:rPr>
          <w:rFonts w:ascii="ＭＳ 明朝" w:eastAsia="ＭＳ 明朝" w:hAnsi="ＭＳ 明朝" w:cs="Times New Roman" w:hint="eastAsia"/>
          <w:szCs w:val="24"/>
        </w:rPr>
        <w:t>補助事業</w:t>
      </w:r>
      <w:r>
        <w:rPr>
          <w:rFonts w:ascii="ＭＳ 明朝" w:eastAsia="ＭＳ 明朝" w:hAnsi="ＭＳ 明朝" w:cs="Times New Roman" w:hint="eastAsia"/>
          <w:szCs w:val="24"/>
        </w:rPr>
        <w:t>に要する</w:t>
      </w:r>
      <w:r w:rsidR="009D1579">
        <w:rPr>
          <w:rFonts w:ascii="ＭＳ 明朝" w:eastAsia="ＭＳ 明朝" w:hAnsi="ＭＳ 明朝" w:cs="Times New Roman" w:hint="eastAsia"/>
          <w:szCs w:val="24"/>
        </w:rPr>
        <w:t>経費、</w:t>
      </w:r>
      <w:r w:rsidR="00BF1E9D">
        <w:rPr>
          <w:rFonts w:ascii="ＭＳ 明朝" w:eastAsia="ＭＳ 明朝" w:hAnsi="ＭＳ 明朝" w:cs="Times New Roman" w:hint="eastAsia"/>
          <w:szCs w:val="24"/>
        </w:rPr>
        <w:t>補助対象経費</w:t>
      </w:r>
      <w:r w:rsidR="009D1579">
        <w:rPr>
          <w:rFonts w:ascii="ＭＳ 明朝" w:eastAsia="ＭＳ 明朝" w:hAnsi="ＭＳ 明朝" w:cs="Times New Roman" w:hint="eastAsia"/>
          <w:szCs w:val="24"/>
        </w:rPr>
        <w:t>および</w:t>
      </w:r>
      <w:r w:rsidR="000D3BA3">
        <w:rPr>
          <w:rFonts w:ascii="ＭＳ 明朝" w:eastAsia="ＭＳ 明朝" w:hAnsi="ＭＳ 明朝" w:cs="Times New Roman" w:hint="eastAsia"/>
          <w:szCs w:val="24"/>
        </w:rPr>
        <w:t>補助金</w:t>
      </w:r>
      <w:r w:rsidR="009D1579">
        <w:rPr>
          <w:rFonts w:ascii="ＭＳ 明朝" w:eastAsia="ＭＳ 明朝" w:hAnsi="ＭＳ 明朝" w:cs="Times New Roman" w:hint="eastAsia"/>
          <w:szCs w:val="24"/>
        </w:rPr>
        <w:t>申請額</w:t>
      </w:r>
    </w:p>
    <w:p w14:paraId="5376942F" w14:textId="77777777" w:rsidR="009D1579" w:rsidRDefault="009D1579" w:rsidP="00712937">
      <w:pPr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071FA805" w14:textId="4BDB54A8" w:rsidR="00712937" w:rsidRPr="009D59AB" w:rsidRDefault="00B64420" w:rsidP="00096EEE">
      <w:pPr>
        <w:ind w:leftChars="700" w:left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補助事業</w:t>
      </w:r>
      <w:r w:rsidR="00712937" w:rsidRPr="009D59AB">
        <w:rPr>
          <w:rFonts w:ascii="Century" w:eastAsia="ＭＳ 明朝" w:hAnsi="Century" w:cs="Times New Roman" w:hint="eastAsia"/>
          <w:szCs w:val="24"/>
        </w:rPr>
        <w:t>に要する経費</w:t>
      </w:r>
      <w:r w:rsidR="00712937" w:rsidRPr="009D59AB">
        <w:rPr>
          <w:rFonts w:ascii="Century" w:eastAsia="ＭＳ 明朝" w:hAnsi="Century" w:cs="Times New Roman" w:hint="eastAsia"/>
          <w:szCs w:val="24"/>
        </w:rPr>
        <w:tab/>
      </w:r>
      <w:r w:rsidR="00D93B91">
        <w:rPr>
          <w:rFonts w:ascii="Century" w:eastAsia="ＭＳ 明朝" w:hAnsi="Century" w:cs="Times New Roman" w:hint="eastAsia"/>
          <w:szCs w:val="24"/>
        </w:rPr>
        <w:t>金</w:t>
      </w:r>
      <w:r w:rsidR="00712937" w:rsidRPr="009D59AB">
        <w:rPr>
          <w:rFonts w:ascii="Century" w:eastAsia="ＭＳ 明朝" w:hAnsi="Century" w:cs="Times New Roman" w:hint="eastAsia"/>
          <w:szCs w:val="24"/>
        </w:rPr>
        <w:t xml:space="preserve">　　</w:t>
      </w:r>
      <w:r w:rsidR="00712937">
        <w:rPr>
          <w:rFonts w:ascii="Century" w:eastAsia="ＭＳ 明朝" w:hAnsi="Century" w:cs="Times New Roman" w:hint="eastAsia"/>
          <w:szCs w:val="24"/>
        </w:rPr>
        <w:t xml:space="preserve">　　　</w:t>
      </w:r>
      <w:r w:rsidR="00712937" w:rsidRPr="009D59AB">
        <w:rPr>
          <w:rFonts w:ascii="Century" w:eastAsia="ＭＳ 明朝" w:hAnsi="Century" w:cs="Times New Roman" w:hint="eastAsia"/>
          <w:szCs w:val="24"/>
        </w:rPr>
        <w:t xml:space="preserve">　　円</w:t>
      </w:r>
    </w:p>
    <w:p w14:paraId="647D6C3B" w14:textId="24335D2A" w:rsidR="00712937" w:rsidRDefault="00BF1E9D" w:rsidP="00096EEE">
      <w:pPr>
        <w:ind w:leftChars="700" w:left="1470"/>
        <w:rPr>
          <w:rFonts w:ascii="Century" w:eastAsia="ＭＳ 明朝" w:hAnsi="Century" w:cs="Times New Roman"/>
          <w:szCs w:val="24"/>
        </w:rPr>
      </w:pPr>
      <w:r w:rsidRPr="00D118B7">
        <w:rPr>
          <w:rFonts w:ascii="Century" w:eastAsia="ＭＳ 明朝" w:hAnsi="Century" w:cs="Times New Roman" w:hint="eastAsia"/>
          <w:spacing w:val="84"/>
          <w:kern w:val="0"/>
          <w:szCs w:val="24"/>
          <w:fitText w:val="2100" w:id="1968363264"/>
        </w:rPr>
        <w:t>補助対象経</w:t>
      </w:r>
      <w:r w:rsidRPr="00D118B7">
        <w:rPr>
          <w:rFonts w:ascii="Century" w:eastAsia="ＭＳ 明朝" w:hAnsi="Century" w:cs="Times New Roman" w:hint="eastAsia"/>
          <w:kern w:val="0"/>
          <w:szCs w:val="24"/>
          <w:fitText w:val="2100" w:id="1968363264"/>
        </w:rPr>
        <w:t>費</w:t>
      </w:r>
      <w:r w:rsidR="00D6272D">
        <w:rPr>
          <w:rFonts w:ascii="Century" w:eastAsia="ＭＳ 明朝" w:hAnsi="Century" w:cs="Times New Roman"/>
          <w:szCs w:val="24"/>
        </w:rPr>
        <w:tab/>
      </w:r>
      <w:r w:rsidR="00D93B91">
        <w:rPr>
          <w:rFonts w:ascii="Century" w:eastAsia="ＭＳ 明朝" w:hAnsi="Century" w:cs="Times New Roman" w:hint="eastAsia"/>
          <w:szCs w:val="24"/>
        </w:rPr>
        <w:t>金</w:t>
      </w:r>
      <w:r w:rsidR="00526FDD">
        <w:rPr>
          <w:rFonts w:ascii="Century" w:eastAsia="ＭＳ 明朝" w:hAnsi="Century" w:cs="Times New Roman" w:hint="eastAsia"/>
          <w:szCs w:val="24"/>
        </w:rPr>
        <w:t xml:space="preserve">　　　　　　　円</w:t>
      </w:r>
    </w:p>
    <w:p w14:paraId="3AADF7EA" w14:textId="699D8ABB" w:rsidR="009D59AB" w:rsidRDefault="000D3BA3" w:rsidP="00096EEE">
      <w:pPr>
        <w:ind w:leftChars="700" w:left="1470"/>
        <w:rPr>
          <w:rFonts w:ascii="ＭＳ 明朝" w:eastAsia="ＭＳ 明朝" w:hAnsi="ＭＳ 明朝" w:cs="Times New Roman"/>
          <w:szCs w:val="24"/>
        </w:rPr>
      </w:pPr>
      <w:r w:rsidRPr="00D118B7">
        <w:rPr>
          <w:rFonts w:ascii="Century" w:eastAsia="ＭＳ 明朝" w:hAnsi="Century" w:cs="Times New Roman" w:hint="eastAsia"/>
          <w:spacing w:val="84"/>
          <w:kern w:val="0"/>
          <w:szCs w:val="24"/>
          <w:fitText w:val="2100" w:id="1968363265"/>
        </w:rPr>
        <w:t>補助金</w:t>
      </w:r>
      <w:r w:rsidR="009D59AB" w:rsidRPr="00D118B7">
        <w:rPr>
          <w:rFonts w:ascii="ＭＳ 明朝" w:eastAsia="ＭＳ 明朝" w:hAnsi="ＭＳ 明朝" w:cs="Times New Roman" w:hint="eastAsia"/>
          <w:spacing w:val="84"/>
          <w:kern w:val="0"/>
          <w:szCs w:val="24"/>
          <w:fitText w:val="2100" w:id="1968363265"/>
        </w:rPr>
        <w:t>申請</w:t>
      </w:r>
      <w:r w:rsidR="009D59AB" w:rsidRPr="00D118B7">
        <w:rPr>
          <w:rFonts w:ascii="ＭＳ 明朝" w:eastAsia="ＭＳ 明朝" w:hAnsi="ＭＳ 明朝" w:cs="Times New Roman" w:hint="eastAsia"/>
          <w:kern w:val="0"/>
          <w:szCs w:val="24"/>
          <w:fitText w:val="2100" w:id="1968363265"/>
        </w:rPr>
        <w:t>額</w:t>
      </w:r>
      <w:r w:rsidR="00D6272D">
        <w:rPr>
          <w:rFonts w:ascii="ＭＳ 明朝" w:eastAsia="ＭＳ 明朝" w:hAnsi="ＭＳ 明朝" w:cs="Times New Roman"/>
          <w:szCs w:val="24"/>
        </w:rPr>
        <w:tab/>
      </w:r>
      <w:r w:rsidR="00D93B91">
        <w:rPr>
          <w:rFonts w:ascii="ＭＳ 明朝" w:eastAsia="ＭＳ 明朝" w:hAnsi="ＭＳ 明朝" w:cs="Times New Roman" w:hint="eastAsia"/>
          <w:szCs w:val="24"/>
        </w:rPr>
        <w:t>金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 xml:space="preserve">　　　　　　　円</w:t>
      </w:r>
    </w:p>
    <w:bookmarkEnd w:id="1"/>
    <w:p w14:paraId="60D9434F" w14:textId="77777777" w:rsidR="005B59F5" w:rsidRDefault="005B59F5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09F80AC4" w14:textId="091CCF67" w:rsidR="009D59AB" w:rsidRDefault="005B59F5" w:rsidP="00690EF4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４．交付</w:t>
      </w:r>
      <w:r w:rsidR="000214D7">
        <w:rPr>
          <w:rFonts w:ascii="ＭＳ 明朝" w:eastAsia="ＭＳ 明朝" w:hAnsi="ＭＳ 明朝" w:cs="Times New Roman" w:hint="eastAsia"/>
          <w:szCs w:val="24"/>
        </w:rPr>
        <w:t>要領</w:t>
      </w:r>
      <w:r>
        <w:rPr>
          <w:rFonts w:ascii="ＭＳ 明朝" w:eastAsia="ＭＳ 明朝" w:hAnsi="ＭＳ 明朝" w:cs="Times New Roman" w:hint="eastAsia"/>
          <w:szCs w:val="24"/>
        </w:rPr>
        <w:t>の第</w:t>
      </w:r>
      <w:r w:rsidR="00D93B91">
        <w:rPr>
          <w:rFonts w:ascii="ＭＳ 明朝" w:eastAsia="ＭＳ 明朝" w:hAnsi="ＭＳ 明朝" w:cs="Times New Roman" w:hint="eastAsia"/>
          <w:szCs w:val="24"/>
        </w:rPr>
        <w:t>1</w:t>
      </w:r>
      <w:r w:rsidR="00D93B91">
        <w:rPr>
          <w:rFonts w:ascii="ＭＳ 明朝" w:eastAsia="ＭＳ 明朝" w:hAnsi="ＭＳ 明朝" w:cs="Times New Roman"/>
          <w:szCs w:val="24"/>
        </w:rPr>
        <w:t>9</w:t>
      </w:r>
      <w:r>
        <w:rPr>
          <w:rFonts w:ascii="ＭＳ 明朝" w:eastAsia="ＭＳ 明朝" w:hAnsi="ＭＳ 明朝" w:cs="Times New Roman" w:hint="eastAsia"/>
          <w:szCs w:val="24"/>
        </w:rPr>
        <w:t>条（</w:t>
      </w:r>
      <w:r w:rsidR="00B64420">
        <w:rPr>
          <w:rFonts w:ascii="ＭＳ 明朝" w:eastAsia="ＭＳ 明朝" w:hAnsi="ＭＳ 明朝" w:cs="Times New Roman" w:hint="eastAsia"/>
          <w:szCs w:val="24"/>
        </w:rPr>
        <w:t>補助事業</w:t>
      </w:r>
      <w:r>
        <w:rPr>
          <w:rFonts w:ascii="ＭＳ 明朝" w:eastAsia="ＭＳ 明朝" w:hAnsi="ＭＳ 明朝" w:cs="Times New Roman" w:hint="eastAsia"/>
          <w:szCs w:val="24"/>
        </w:rPr>
        <w:t>の公開）及び第2</w:t>
      </w:r>
      <w:r w:rsidR="00772F62">
        <w:rPr>
          <w:rFonts w:ascii="ＭＳ 明朝" w:eastAsia="ＭＳ 明朝" w:hAnsi="ＭＳ 明朝" w:cs="Times New Roman"/>
          <w:szCs w:val="24"/>
        </w:rPr>
        <w:t>0</w:t>
      </w:r>
      <w:r>
        <w:rPr>
          <w:rFonts w:ascii="ＭＳ 明朝" w:eastAsia="ＭＳ 明朝" w:hAnsi="ＭＳ 明朝" w:cs="Times New Roman" w:hint="eastAsia"/>
          <w:szCs w:val="24"/>
        </w:rPr>
        <w:t>条（成果発表等）</w:t>
      </w:r>
      <w:r w:rsidR="00C83D71">
        <w:rPr>
          <w:rFonts w:ascii="ＭＳ 明朝" w:eastAsia="ＭＳ 明朝" w:hAnsi="ＭＳ 明朝" w:cs="Times New Roman" w:hint="eastAsia"/>
          <w:szCs w:val="24"/>
        </w:rPr>
        <w:t>に同意します。</w:t>
      </w:r>
    </w:p>
    <w:p w14:paraId="0BC1A53F" w14:textId="5B0D282E" w:rsidR="00C83D71" w:rsidRDefault="00C83D71" w:rsidP="009D59AB">
      <w:pPr>
        <w:rPr>
          <w:rFonts w:ascii="ＭＳ 明朝" w:eastAsia="ＭＳ 明朝" w:hAnsi="ＭＳ 明朝" w:cs="Times New Roman"/>
          <w:szCs w:val="24"/>
        </w:rPr>
      </w:pPr>
    </w:p>
    <w:p w14:paraId="1EED2387" w14:textId="77777777" w:rsidR="00C83D71" w:rsidRDefault="00C83D71" w:rsidP="009D59AB">
      <w:pPr>
        <w:rPr>
          <w:rFonts w:ascii="ＭＳ 明朝" w:eastAsia="ＭＳ 明朝" w:hAnsi="ＭＳ 明朝" w:cs="Times New Roman"/>
          <w:szCs w:val="24"/>
        </w:rPr>
      </w:pPr>
    </w:p>
    <w:p w14:paraId="0A78AA05" w14:textId="77777777" w:rsidR="00C83D71" w:rsidRDefault="00C83D71" w:rsidP="009D59AB">
      <w:pPr>
        <w:rPr>
          <w:rFonts w:ascii="ＭＳ 明朝" w:eastAsia="ＭＳ 明朝" w:hAnsi="ＭＳ 明朝" w:cs="Times New Roman"/>
          <w:szCs w:val="24"/>
        </w:rPr>
      </w:pPr>
    </w:p>
    <w:p w14:paraId="521F293A" w14:textId="77777777" w:rsidR="00C83D71" w:rsidRPr="009D59AB" w:rsidRDefault="00C83D71" w:rsidP="009D59AB">
      <w:pPr>
        <w:rPr>
          <w:rFonts w:ascii="ＭＳ 明朝" w:eastAsia="ＭＳ 明朝" w:hAnsi="ＭＳ 明朝" w:cs="Times New Roman"/>
          <w:szCs w:val="24"/>
        </w:rPr>
      </w:pPr>
    </w:p>
    <w:p w14:paraId="107D84BE" w14:textId="77777777" w:rsidR="009D59AB" w:rsidRPr="009D59AB" w:rsidRDefault="009D59AB" w:rsidP="009D59AB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添付書類</w:t>
      </w:r>
    </w:p>
    <w:p w14:paraId="3A5A2B5D" w14:textId="77777777" w:rsidR="00526FDD" w:rsidRPr="00526FDD" w:rsidRDefault="009D59AB" w:rsidP="00526FDD">
      <w:pPr>
        <w:pStyle w:val="afb"/>
        <w:numPr>
          <w:ilvl w:val="0"/>
          <w:numId w:val="15"/>
        </w:numPr>
        <w:spacing w:line="276" w:lineRule="auto"/>
        <w:ind w:leftChars="0"/>
        <w:rPr>
          <w:rFonts w:ascii="ＭＳ 明朝" w:eastAsia="ＭＳ 明朝" w:hAnsi="ＭＳ 明朝"/>
          <w:szCs w:val="24"/>
        </w:rPr>
      </w:pPr>
      <w:r w:rsidRPr="00526FDD">
        <w:rPr>
          <w:rFonts w:ascii="ＭＳ 明朝" w:eastAsia="ＭＳ 明朝" w:hAnsi="ＭＳ 明朝" w:hint="eastAsia"/>
          <w:szCs w:val="24"/>
        </w:rPr>
        <w:t>定款</w:t>
      </w:r>
      <w:r w:rsidR="00526FDD" w:rsidRPr="00526FDD">
        <w:rPr>
          <w:rFonts w:ascii="ＭＳ 明朝" w:eastAsia="ＭＳ 明朝" w:hAnsi="ＭＳ 明朝" w:hint="eastAsia"/>
          <w:szCs w:val="24"/>
        </w:rPr>
        <w:t>（写しで可）</w:t>
      </w:r>
    </w:p>
    <w:p w14:paraId="303E6D6C" w14:textId="77777777" w:rsidR="009D59AB" w:rsidRPr="009D59AB" w:rsidRDefault="009D59AB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２．会社パンフレット</w:t>
      </w:r>
    </w:p>
    <w:p w14:paraId="65F88B85" w14:textId="77777777" w:rsidR="009D59AB" w:rsidRDefault="009D59AB" w:rsidP="009D59AB">
      <w:pPr>
        <w:spacing w:line="276" w:lineRule="auto"/>
        <w:ind w:leftChars="300" w:left="991" w:hangingChars="172" w:hanging="361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３．過去２年間の決算書（貸借対照表、損益計算書、販売費及び一般管理費内訳書、製造原価報告書）</w:t>
      </w:r>
    </w:p>
    <w:p w14:paraId="0B0D4B81" w14:textId="77777777" w:rsidR="00350994" w:rsidRPr="00350994" w:rsidRDefault="00350994" w:rsidP="00350994">
      <w:pPr>
        <w:widowControl/>
        <w:spacing w:after="39" w:line="256" w:lineRule="auto"/>
        <w:ind w:leftChars="300" w:left="850" w:hangingChars="100" w:hanging="220"/>
        <w:jc w:val="left"/>
        <w:rPr>
          <w:rFonts w:ascii="ＭＳ 明朝" w:eastAsia="ＭＳ 明朝" w:hAnsi="ＭＳ 明朝" w:cs="ＭＳ Ｐゴシック"/>
          <w:color w:val="00000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sz w:val="22"/>
        </w:rPr>
        <w:t>４．</w:t>
      </w:r>
      <w:r w:rsidRPr="00350994">
        <w:rPr>
          <w:rFonts w:ascii="ＭＳ 明朝" w:eastAsia="ＭＳ 明朝" w:hAnsi="ＭＳ 明朝" w:cs="ＭＳ Ｐゴシック" w:hint="eastAsia"/>
          <w:color w:val="000000"/>
          <w:sz w:val="22"/>
        </w:rPr>
        <w:t>県税すべてに未納がないことを証する納税証明書（写しで可）</w:t>
      </w:r>
    </w:p>
    <w:p w14:paraId="5965A171" w14:textId="5673D0AD" w:rsidR="009E08E9" w:rsidRDefault="009E08E9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419545D" w14:textId="36B7DC64" w:rsidR="00EC3F4C" w:rsidRDefault="00EC3F4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　　　　　　　　　　　　以上</w:t>
      </w:r>
    </w:p>
    <w:sectPr w:rsidR="00EC3F4C" w:rsidSect="00EC3F4C">
      <w:pgSz w:w="11906" w:h="16838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F16F" w14:textId="77777777" w:rsidR="00617F61" w:rsidRDefault="00617F61">
      <w:r>
        <w:separator/>
      </w:r>
    </w:p>
  </w:endnote>
  <w:endnote w:type="continuationSeparator" w:id="0">
    <w:p w14:paraId="2EBFE045" w14:textId="77777777" w:rsidR="00617F61" w:rsidRDefault="006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3563" w14:textId="77777777" w:rsidR="00617F61" w:rsidRDefault="00617F61">
      <w:r>
        <w:separator/>
      </w:r>
    </w:p>
  </w:footnote>
  <w:footnote w:type="continuationSeparator" w:id="0">
    <w:p w14:paraId="1DF9A990" w14:textId="77777777" w:rsidR="00617F61" w:rsidRDefault="0061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3969"/>
        </w:tabs>
        <w:ind w:left="3969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2814D09C"/>
    <w:lvl w:ilvl="0" w:tplc="A9940F5C">
      <w:start w:val="1"/>
      <w:numFmt w:val="decimalFullWidth"/>
      <w:lvlText w:val="（%1）"/>
      <w:lvlJc w:val="left"/>
      <w:pPr>
        <w:tabs>
          <w:tab w:val="num" w:pos="745"/>
        </w:tabs>
        <w:ind w:left="745" w:hanging="567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6F4742"/>
    <w:multiLevelType w:val="hybridMultilevel"/>
    <w:tmpl w:val="23DC3882"/>
    <w:lvl w:ilvl="0" w:tplc="EB1C4DD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1B302B"/>
    <w:multiLevelType w:val="hybridMultilevel"/>
    <w:tmpl w:val="DB40C104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3EAEFAB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691BF8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4DE59E5"/>
    <w:multiLevelType w:val="hybridMultilevel"/>
    <w:tmpl w:val="E1E6E92E"/>
    <w:lvl w:ilvl="0" w:tplc="142C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FB0D64"/>
    <w:multiLevelType w:val="hybridMultilevel"/>
    <w:tmpl w:val="4530B56A"/>
    <w:lvl w:ilvl="0" w:tplc="DDF48E1C">
      <w:start w:val="1"/>
      <w:numFmt w:val="decimal"/>
      <w:lvlText w:val="(%1)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2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23195E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0809287">
    <w:abstractNumId w:val="14"/>
  </w:num>
  <w:num w:numId="2" w16cid:durableId="1717194614">
    <w:abstractNumId w:val="7"/>
  </w:num>
  <w:num w:numId="3" w16cid:durableId="846024723">
    <w:abstractNumId w:val="10"/>
  </w:num>
  <w:num w:numId="4" w16cid:durableId="522059896">
    <w:abstractNumId w:val="17"/>
  </w:num>
  <w:num w:numId="5" w16cid:durableId="291062960">
    <w:abstractNumId w:val="1"/>
  </w:num>
  <w:num w:numId="6" w16cid:durableId="2041396942">
    <w:abstractNumId w:val="4"/>
  </w:num>
  <w:num w:numId="7" w16cid:durableId="1377197916">
    <w:abstractNumId w:val="13"/>
  </w:num>
  <w:num w:numId="8" w16cid:durableId="2045016717">
    <w:abstractNumId w:val="2"/>
  </w:num>
  <w:num w:numId="9" w16cid:durableId="472330658">
    <w:abstractNumId w:val="3"/>
  </w:num>
  <w:num w:numId="10" w16cid:durableId="75976892">
    <w:abstractNumId w:val="18"/>
  </w:num>
  <w:num w:numId="11" w16cid:durableId="1225143230">
    <w:abstractNumId w:val="12"/>
  </w:num>
  <w:num w:numId="12" w16cid:durableId="935526474">
    <w:abstractNumId w:val="0"/>
  </w:num>
  <w:num w:numId="13" w16cid:durableId="1160806125">
    <w:abstractNumId w:val="11"/>
  </w:num>
  <w:num w:numId="14" w16cid:durableId="1285231274">
    <w:abstractNumId w:val="9"/>
  </w:num>
  <w:num w:numId="15" w16cid:durableId="1750275789">
    <w:abstractNumId w:val="6"/>
  </w:num>
  <w:num w:numId="16" w16cid:durableId="966617397">
    <w:abstractNumId w:val="15"/>
  </w:num>
  <w:num w:numId="17" w16cid:durableId="1638955617">
    <w:abstractNumId w:val="16"/>
  </w:num>
  <w:num w:numId="18" w16cid:durableId="1747067902">
    <w:abstractNumId w:val="8"/>
  </w:num>
  <w:num w:numId="19" w16cid:durableId="18240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AB"/>
    <w:rsid w:val="00003F14"/>
    <w:rsid w:val="000214D7"/>
    <w:rsid w:val="00025F7B"/>
    <w:rsid w:val="0004028D"/>
    <w:rsid w:val="000430DC"/>
    <w:rsid w:val="000439CE"/>
    <w:rsid w:val="00044DC2"/>
    <w:rsid w:val="000534E3"/>
    <w:rsid w:val="0007090C"/>
    <w:rsid w:val="00077162"/>
    <w:rsid w:val="000819FC"/>
    <w:rsid w:val="000851B9"/>
    <w:rsid w:val="00093E9D"/>
    <w:rsid w:val="00094E1E"/>
    <w:rsid w:val="00096EEE"/>
    <w:rsid w:val="000A698C"/>
    <w:rsid w:val="000B7653"/>
    <w:rsid w:val="000D3BA3"/>
    <w:rsid w:val="000E09FF"/>
    <w:rsid w:val="000E4827"/>
    <w:rsid w:val="000E5AD1"/>
    <w:rsid w:val="000E7C13"/>
    <w:rsid w:val="001110FB"/>
    <w:rsid w:val="00117229"/>
    <w:rsid w:val="00120F9C"/>
    <w:rsid w:val="00133883"/>
    <w:rsid w:val="00136444"/>
    <w:rsid w:val="00146764"/>
    <w:rsid w:val="0015030A"/>
    <w:rsid w:val="0015309C"/>
    <w:rsid w:val="001616CA"/>
    <w:rsid w:val="00161A9D"/>
    <w:rsid w:val="00172467"/>
    <w:rsid w:val="00195734"/>
    <w:rsid w:val="00197806"/>
    <w:rsid w:val="001A602C"/>
    <w:rsid w:val="001B24ED"/>
    <w:rsid w:val="001B332F"/>
    <w:rsid w:val="001C35EF"/>
    <w:rsid w:val="001D1AE8"/>
    <w:rsid w:val="001E4B56"/>
    <w:rsid w:val="001E713B"/>
    <w:rsid w:val="00207980"/>
    <w:rsid w:val="00222CEA"/>
    <w:rsid w:val="00234A2D"/>
    <w:rsid w:val="00236493"/>
    <w:rsid w:val="00261C77"/>
    <w:rsid w:val="002946BE"/>
    <w:rsid w:val="002A0E11"/>
    <w:rsid w:val="002A1A74"/>
    <w:rsid w:val="002A1AA6"/>
    <w:rsid w:val="002D20DB"/>
    <w:rsid w:val="002D3744"/>
    <w:rsid w:val="002E7A95"/>
    <w:rsid w:val="002F3EED"/>
    <w:rsid w:val="002F711A"/>
    <w:rsid w:val="0032289C"/>
    <w:rsid w:val="00350994"/>
    <w:rsid w:val="00360B83"/>
    <w:rsid w:val="00373B1B"/>
    <w:rsid w:val="00390615"/>
    <w:rsid w:val="003972B6"/>
    <w:rsid w:val="003A4ADB"/>
    <w:rsid w:val="003C29DC"/>
    <w:rsid w:val="003C4743"/>
    <w:rsid w:val="003E512D"/>
    <w:rsid w:val="003E65E9"/>
    <w:rsid w:val="00400DD2"/>
    <w:rsid w:val="00411826"/>
    <w:rsid w:val="0042000E"/>
    <w:rsid w:val="00422621"/>
    <w:rsid w:val="004229B9"/>
    <w:rsid w:val="00426282"/>
    <w:rsid w:val="00427119"/>
    <w:rsid w:val="00440D04"/>
    <w:rsid w:val="004442F7"/>
    <w:rsid w:val="00452C12"/>
    <w:rsid w:val="00470424"/>
    <w:rsid w:val="00472038"/>
    <w:rsid w:val="00473B56"/>
    <w:rsid w:val="00482D77"/>
    <w:rsid w:val="00490567"/>
    <w:rsid w:val="0049237D"/>
    <w:rsid w:val="004A1C59"/>
    <w:rsid w:val="004B3824"/>
    <w:rsid w:val="004C5BFA"/>
    <w:rsid w:val="004D1D03"/>
    <w:rsid w:val="004D291F"/>
    <w:rsid w:val="004D2CE1"/>
    <w:rsid w:val="004E34B9"/>
    <w:rsid w:val="004F058C"/>
    <w:rsid w:val="00510219"/>
    <w:rsid w:val="00511C12"/>
    <w:rsid w:val="005128CF"/>
    <w:rsid w:val="00515627"/>
    <w:rsid w:val="005207A7"/>
    <w:rsid w:val="00523BC7"/>
    <w:rsid w:val="00526FDD"/>
    <w:rsid w:val="00541E61"/>
    <w:rsid w:val="00553797"/>
    <w:rsid w:val="00557060"/>
    <w:rsid w:val="00561987"/>
    <w:rsid w:val="00562035"/>
    <w:rsid w:val="00564228"/>
    <w:rsid w:val="00572C48"/>
    <w:rsid w:val="0058603C"/>
    <w:rsid w:val="005909B0"/>
    <w:rsid w:val="005A526E"/>
    <w:rsid w:val="005A65D4"/>
    <w:rsid w:val="005B59F5"/>
    <w:rsid w:val="005B66A1"/>
    <w:rsid w:val="005F5476"/>
    <w:rsid w:val="00603E2D"/>
    <w:rsid w:val="0061180E"/>
    <w:rsid w:val="00617F61"/>
    <w:rsid w:val="006328D7"/>
    <w:rsid w:val="00637A3A"/>
    <w:rsid w:val="00664390"/>
    <w:rsid w:val="006704BF"/>
    <w:rsid w:val="00690EF4"/>
    <w:rsid w:val="006A118C"/>
    <w:rsid w:val="006A3184"/>
    <w:rsid w:val="006A5F25"/>
    <w:rsid w:val="006C1A22"/>
    <w:rsid w:val="006D2CDB"/>
    <w:rsid w:val="006F1223"/>
    <w:rsid w:val="006F2935"/>
    <w:rsid w:val="00712937"/>
    <w:rsid w:val="00715088"/>
    <w:rsid w:val="0072169F"/>
    <w:rsid w:val="007353F9"/>
    <w:rsid w:val="0075447B"/>
    <w:rsid w:val="00763576"/>
    <w:rsid w:val="00763D75"/>
    <w:rsid w:val="00772F62"/>
    <w:rsid w:val="007A4CB2"/>
    <w:rsid w:val="007B3DEE"/>
    <w:rsid w:val="007C03DC"/>
    <w:rsid w:val="007D6121"/>
    <w:rsid w:val="007E17A7"/>
    <w:rsid w:val="00810054"/>
    <w:rsid w:val="008100BA"/>
    <w:rsid w:val="008120B6"/>
    <w:rsid w:val="00847175"/>
    <w:rsid w:val="0085163E"/>
    <w:rsid w:val="00855945"/>
    <w:rsid w:val="00870B4D"/>
    <w:rsid w:val="00887FE4"/>
    <w:rsid w:val="00891F22"/>
    <w:rsid w:val="00897DB4"/>
    <w:rsid w:val="008A104C"/>
    <w:rsid w:val="008A71B3"/>
    <w:rsid w:val="008B15ED"/>
    <w:rsid w:val="008C568F"/>
    <w:rsid w:val="008E21E4"/>
    <w:rsid w:val="008F2BF0"/>
    <w:rsid w:val="008F6974"/>
    <w:rsid w:val="00921824"/>
    <w:rsid w:val="00931418"/>
    <w:rsid w:val="00932990"/>
    <w:rsid w:val="00933329"/>
    <w:rsid w:val="00941225"/>
    <w:rsid w:val="009477FB"/>
    <w:rsid w:val="00965439"/>
    <w:rsid w:val="0097034A"/>
    <w:rsid w:val="00970AE8"/>
    <w:rsid w:val="00987102"/>
    <w:rsid w:val="009906AD"/>
    <w:rsid w:val="00993D01"/>
    <w:rsid w:val="009946E5"/>
    <w:rsid w:val="0099562A"/>
    <w:rsid w:val="00997511"/>
    <w:rsid w:val="009C1C6C"/>
    <w:rsid w:val="009C2287"/>
    <w:rsid w:val="009C2601"/>
    <w:rsid w:val="009D1579"/>
    <w:rsid w:val="009D59AB"/>
    <w:rsid w:val="009E08E9"/>
    <w:rsid w:val="009E6DA1"/>
    <w:rsid w:val="009F2901"/>
    <w:rsid w:val="009F7A15"/>
    <w:rsid w:val="00A00CAD"/>
    <w:rsid w:val="00A0137D"/>
    <w:rsid w:val="00A0423A"/>
    <w:rsid w:val="00A23F45"/>
    <w:rsid w:val="00A279C6"/>
    <w:rsid w:val="00A30E0D"/>
    <w:rsid w:val="00A3301B"/>
    <w:rsid w:val="00A639C9"/>
    <w:rsid w:val="00A6562D"/>
    <w:rsid w:val="00A80B91"/>
    <w:rsid w:val="00A90D73"/>
    <w:rsid w:val="00A92921"/>
    <w:rsid w:val="00AA1FBD"/>
    <w:rsid w:val="00AA57AC"/>
    <w:rsid w:val="00AA7EED"/>
    <w:rsid w:val="00AB55F6"/>
    <w:rsid w:val="00AC11A3"/>
    <w:rsid w:val="00AC29C7"/>
    <w:rsid w:val="00AC30ED"/>
    <w:rsid w:val="00AC7ABD"/>
    <w:rsid w:val="00AC7FF6"/>
    <w:rsid w:val="00AF4325"/>
    <w:rsid w:val="00B327EC"/>
    <w:rsid w:val="00B35165"/>
    <w:rsid w:val="00B40A21"/>
    <w:rsid w:val="00B544C9"/>
    <w:rsid w:val="00B5603F"/>
    <w:rsid w:val="00B64420"/>
    <w:rsid w:val="00B66744"/>
    <w:rsid w:val="00B73635"/>
    <w:rsid w:val="00B8795C"/>
    <w:rsid w:val="00B93A8D"/>
    <w:rsid w:val="00B95D07"/>
    <w:rsid w:val="00B97990"/>
    <w:rsid w:val="00BB41BF"/>
    <w:rsid w:val="00BB6ADE"/>
    <w:rsid w:val="00BB7EBC"/>
    <w:rsid w:val="00BE643C"/>
    <w:rsid w:val="00BF18F8"/>
    <w:rsid w:val="00BF1E9D"/>
    <w:rsid w:val="00C007BD"/>
    <w:rsid w:val="00C22B52"/>
    <w:rsid w:val="00C247D4"/>
    <w:rsid w:val="00C26A37"/>
    <w:rsid w:val="00C30410"/>
    <w:rsid w:val="00C3236A"/>
    <w:rsid w:val="00C330F8"/>
    <w:rsid w:val="00C33825"/>
    <w:rsid w:val="00C54E48"/>
    <w:rsid w:val="00C56EAA"/>
    <w:rsid w:val="00C621FB"/>
    <w:rsid w:val="00C62956"/>
    <w:rsid w:val="00C80E14"/>
    <w:rsid w:val="00C83D71"/>
    <w:rsid w:val="00CB0CE2"/>
    <w:rsid w:val="00CB22AF"/>
    <w:rsid w:val="00CC092A"/>
    <w:rsid w:val="00D11779"/>
    <w:rsid w:val="00D118B7"/>
    <w:rsid w:val="00D1271F"/>
    <w:rsid w:val="00D261EA"/>
    <w:rsid w:val="00D43A04"/>
    <w:rsid w:val="00D543CA"/>
    <w:rsid w:val="00D55416"/>
    <w:rsid w:val="00D6272D"/>
    <w:rsid w:val="00D65716"/>
    <w:rsid w:val="00D7087B"/>
    <w:rsid w:val="00D71C12"/>
    <w:rsid w:val="00D92B5D"/>
    <w:rsid w:val="00D93B91"/>
    <w:rsid w:val="00D96CE6"/>
    <w:rsid w:val="00DA0E75"/>
    <w:rsid w:val="00DA5C88"/>
    <w:rsid w:val="00DA7534"/>
    <w:rsid w:val="00DB7F25"/>
    <w:rsid w:val="00DF5654"/>
    <w:rsid w:val="00E123C7"/>
    <w:rsid w:val="00E2737A"/>
    <w:rsid w:val="00E362FD"/>
    <w:rsid w:val="00E460CF"/>
    <w:rsid w:val="00E55813"/>
    <w:rsid w:val="00E578C1"/>
    <w:rsid w:val="00E60E34"/>
    <w:rsid w:val="00E72351"/>
    <w:rsid w:val="00E73248"/>
    <w:rsid w:val="00E746CC"/>
    <w:rsid w:val="00E77C9D"/>
    <w:rsid w:val="00E802E9"/>
    <w:rsid w:val="00E86FCB"/>
    <w:rsid w:val="00E96384"/>
    <w:rsid w:val="00EA091C"/>
    <w:rsid w:val="00EB2D27"/>
    <w:rsid w:val="00EC3F4C"/>
    <w:rsid w:val="00ED06FA"/>
    <w:rsid w:val="00ED3301"/>
    <w:rsid w:val="00EE41EF"/>
    <w:rsid w:val="00F02EBB"/>
    <w:rsid w:val="00F20D17"/>
    <w:rsid w:val="00F214E3"/>
    <w:rsid w:val="00F2407F"/>
    <w:rsid w:val="00F34249"/>
    <w:rsid w:val="00F42F94"/>
    <w:rsid w:val="00F44EC9"/>
    <w:rsid w:val="00F50AA0"/>
    <w:rsid w:val="00F63257"/>
    <w:rsid w:val="00F819B4"/>
    <w:rsid w:val="00F96409"/>
    <w:rsid w:val="00F970BC"/>
    <w:rsid w:val="00FA1813"/>
    <w:rsid w:val="00FA529D"/>
    <w:rsid w:val="00FB543A"/>
    <w:rsid w:val="00FB5E55"/>
    <w:rsid w:val="00FB7142"/>
    <w:rsid w:val="00FC2C87"/>
    <w:rsid w:val="00FD0E61"/>
    <w:rsid w:val="00FE01E1"/>
    <w:rsid w:val="00FE19AF"/>
    <w:rsid w:val="00FE3CA9"/>
    <w:rsid w:val="00FE6573"/>
    <w:rsid w:val="00FF41F5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28FEC"/>
  <w15:chartTrackingRefBased/>
  <w15:docId w15:val="{93E114BC-E42C-4288-9D7A-522F26E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D59AB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D59AB"/>
    <w:rPr>
      <w:rFonts w:ascii="Arial" w:eastAsia="ＭＳ ゴシック" w:hAnsi="Arial" w:cs="Times New Roman"/>
      <w:szCs w:val="24"/>
    </w:rPr>
  </w:style>
  <w:style w:type="numbering" w:customStyle="1" w:styleId="1">
    <w:name w:val="リストなし1"/>
    <w:next w:val="a2"/>
    <w:semiHidden/>
    <w:unhideWhenUsed/>
    <w:rsid w:val="009D59AB"/>
  </w:style>
  <w:style w:type="paragraph" w:customStyle="1" w:styleId="a3">
    <w:name w:val="一太郎"/>
    <w:rsid w:val="009D59A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header"/>
    <w:basedOn w:val="a"/>
    <w:link w:val="a5"/>
    <w:uiPriority w:val="99"/>
    <w:rsid w:val="009D59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9D59A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9D59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rsid w:val="009D59AB"/>
    <w:rPr>
      <w:rFonts w:ascii="Century" w:eastAsia="ＭＳ 明朝" w:hAnsi="Century" w:cs="Times New Roman"/>
      <w:szCs w:val="24"/>
    </w:rPr>
  </w:style>
  <w:style w:type="character" w:styleId="a8">
    <w:name w:val="Hyperlink"/>
    <w:rsid w:val="009D59AB"/>
    <w:rPr>
      <w:color w:val="0000FF"/>
      <w:u w:val="single"/>
    </w:rPr>
  </w:style>
  <w:style w:type="character" w:styleId="a9">
    <w:name w:val="page number"/>
    <w:basedOn w:val="a0"/>
    <w:rsid w:val="009D59AB"/>
  </w:style>
  <w:style w:type="paragraph" w:styleId="aa">
    <w:name w:val="Document Map"/>
    <w:basedOn w:val="a"/>
    <w:link w:val="ab"/>
    <w:semiHidden/>
    <w:rsid w:val="009D59A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9D59A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ody Text"/>
    <w:basedOn w:val="a"/>
    <w:link w:val="ad"/>
    <w:rsid w:val="009D59AB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kern w:val="0"/>
      <w:sz w:val="19"/>
      <w:szCs w:val="19"/>
    </w:rPr>
  </w:style>
  <w:style w:type="character" w:customStyle="1" w:styleId="ad">
    <w:name w:val="本文 (文字)"/>
    <w:basedOn w:val="a0"/>
    <w:link w:val="ac"/>
    <w:rsid w:val="009D59AB"/>
    <w:rPr>
      <w:rFonts w:ascii="ＭＳ 明朝" w:eastAsia="ＭＳ 明朝" w:hAnsi="Times New Roman" w:cs="Times New Roman"/>
      <w:kern w:val="0"/>
      <w:sz w:val="19"/>
      <w:szCs w:val="19"/>
    </w:rPr>
  </w:style>
  <w:style w:type="paragraph" w:customStyle="1" w:styleId="ae">
    <w:name w:val="一太郎８/９"/>
    <w:rsid w:val="009D59AB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styleId="af">
    <w:name w:val="FollowedHyperlink"/>
    <w:rsid w:val="009D59AB"/>
    <w:rPr>
      <w:color w:val="800080"/>
      <w:u w:val="single"/>
    </w:rPr>
  </w:style>
  <w:style w:type="paragraph" w:styleId="af0">
    <w:name w:val="Body Text Indent"/>
    <w:basedOn w:val="a"/>
    <w:link w:val="af1"/>
    <w:rsid w:val="009D59AB"/>
    <w:pPr>
      <w:tabs>
        <w:tab w:val="left" w:pos="-3132"/>
      </w:tabs>
      <w:ind w:leftChars="200" w:left="432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1">
    <w:name w:val="本文インデント (文字)"/>
    <w:basedOn w:val="a0"/>
    <w:link w:val="af0"/>
    <w:rsid w:val="009D59AB"/>
    <w:rPr>
      <w:rFonts w:ascii="ＭＳ 明朝" w:eastAsia="ＭＳ 明朝" w:hAnsi="ＭＳ 明朝" w:cs="Times New Roman"/>
      <w:kern w:val="0"/>
      <w:szCs w:val="24"/>
    </w:rPr>
  </w:style>
  <w:style w:type="character" w:styleId="af2">
    <w:name w:val="Emphasis"/>
    <w:qFormat/>
    <w:rsid w:val="009D59AB"/>
    <w:rPr>
      <w:i/>
      <w:iCs/>
    </w:rPr>
  </w:style>
  <w:style w:type="paragraph" w:styleId="21">
    <w:name w:val="Body Text Indent 2"/>
    <w:basedOn w:val="a"/>
    <w:link w:val="22"/>
    <w:rsid w:val="009D59AB"/>
    <w:pPr>
      <w:ind w:left="216" w:hangingChars="100" w:hanging="216"/>
    </w:pPr>
    <w:rPr>
      <w:rFonts w:ascii="ＭＳ 明朝" w:eastAsia="ＭＳ 明朝" w:hAnsi="ＭＳ 明朝" w:cs="Times New Roman"/>
      <w:szCs w:val="24"/>
    </w:rPr>
  </w:style>
  <w:style w:type="character" w:customStyle="1" w:styleId="22">
    <w:name w:val="本文インデント 2 (文字)"/>
    <w:basedOn w:val="a0"/>
    <w:link w:val="21"/>
    <w:rsid w:val="009D59AB"/>
    <w:rPr>
      <w:rFonts w:ascii="ＭＳ 明朝" w:eastAsia="ＭＳ 明朝" w:hAnsi="ＭＳ 明朝" w:cs="Times New Roman"/>
      <w:szCs w:val="24"/>
    </w:rPr>
  </w:style>
  <w:style w:type="paragraph" w:styleId="af3">
    <w:name w:val="Note Heading"/>
    <w:basedOn w:val="a"/>
    <w:next w:val="a"/>
    <w:link w:val="af4"/>
    <w:rsid w:val="009D59A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4">
    <w:name w:val="記 (文字)"/>
    <w:basedOn w:val="a0"/>
    <w:link w:val="af3"/>
    <w:rsid w:val="009D59AB"/>
    <w:rPr>
      <w:rFonts w:ascii="ＭＳ 明朝" w:eastAsia="ＭＳ 明朝" w:hAnsi="ＭＳ 明朝" w:cs="Times New Roman"/>
      <w:szCs w:val="24"/>
    </w:rPr>
  </w:style>
  <w:style w:type="paragraph" w:styleId="af5">
    <w:name w:val="Closing"/>
    <w:basedOn w:val="a"/>
    <w:link w:val="af6"/>
    <w:rsid w:val="009D59A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6">
    <w:name w:val="結語 (文字)"/>
    <w:basedOn w:val="a0"/>
    <w:link w:val="af5"/>
    <w:rsid w:val="009D59AB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9D59AB"/>
    <w:pPr>
      <w:ind w:leftChars="200" w:left="648" w:hangingChars="100" w:hanging="216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9D59AB"/>
    <w:rPr>
      <w:rFonts w:ascii="ＭＳ 明朝" w:eastAsia="ＭＳ 明朝" w:hAnsi="ＭＳ 明朝" w:cs="Times New Roman"/>
      <w:szCs w:val="24"/>
    </w:rPr>
  </w:style>
  <w:style w:type="paragraph" w:styleId="af7">
    <w:name w:val="Block Text"/>
    <w:basedOn w:val="a"/>
    <w:rsid w:val="009D59AB"/>
    <w:pPr>
      <w:tabs>
        <w:tab w:val="left" w:pos="525"/>
      </w:tabs>
      <w:ind w:left="121" w:rightChars="24" w:right="52"/>
    </w:pPr>
    <w:rPr>
      <w:rFonts w:ascii="ＭＳ 明朝" w:eastAsia="ＭＳ 明朝" w:hAnsi="ＭＳ 明朝" w:cs="Times New Roman"/>
      <w:spacing w:val="-4"/>
      <w:szCs w:val="24"/>
    </w:rPr>
  </w:style>
  <w:style w:type="paragraph" w:styleId="af8">
    <w:name w:val="Balloon Text"/>
    <w:basedOn w:val="a"/>
    <w:link w:val="af9"/>
    <w:semiHidden/>
    <w:rsid w:val="009D59AB"/>
    <w:rPr>
      <w:rFonts w:ascii="Arial" w:eastAsia="ＭＳ ゴシック" w:hAnsi="Arial" w:cs="Times New Roman"/>
      <w:sz w:val="18"/>
      <w:szCs w:val="18"/>
    </w:rPr>
  </w:style>
  <w:style w:type="character" w:customStyle="1" w:styleId="af9">
    <w:name w:val="吹き出し (文字)"/>
    <w:basedOn w:val="a0"/>
    <w:link w:val="af8"/>
    <w:semiHidden/>
    <w:rsid w:val="009D59AB"/>
    <w:rPr>
      <w:rFonts w:ascii="Arial" w:eastAsia="ＭＳ ゴシック" w:hAnsi="Arial" w:cs="Times New Roman"/>
      <w:sz w:val="18"/>
      <w:szCs w:val="18"/>
    </w:rPr>
  </w:style>
  <w:style w:type="table" w:styleId="afa">
    <w:name w:val="Table Grid"/>
    <w:basedOn w:val="a1"/>
    <w:rsid w:val="009D59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9D59AB"/>
    <w:pPr>
      <w:ind w:leftChars="400" w:left="840"/>
    </w:pPr>
    <w:rPr>
      <w:rFonts w:ascii="游明朝" w:eastAsia="游明朝" w:hAnsi="游明朝" w:cs="Times New Roman"/>
    </w:rPr>
  </w:style>
  <w:style w:type="character" w:styleId="afc">
    <w:name w:val="annotation reference"/>
    <w:basedOn w:val="a0"/>
    <w:uiPriority w:val="99"/>
    <w:semiHidden/>
    <w:unhideWhenUsed/>
    <w:rsid w:val="000851B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0851B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0851B9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851B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851B9"/>
    <w:rPr>
      <w:b/>
      <w:bCs/>
    </w:rPr>
  </w:style>
  <w:style w:type="paragraph" w:customStyle="1" w:styleId="aff1">
    <w:name w:val="一太郎８"/>
    <w:rsid w:val="004D291F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3F84-8B11-423F-95FF-F1E93B89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勝晴</dc:creator>
  <cp:keywords/>
  <dc:description/>
  <cp:lastModifiedBy>大原 節夫</cp:lastModifiedBy>
  <cp:revision>7</cp:revision>
  <cp:lastPrinted>2022-04-21T00:47:00Z</cp:lastPrinted>
  <dcterms:created xsi:type="dcterms:W3CDTF">2022-05-08T23:39:00Z</dcterms:created>
  <dcterms:modified xsi:type="dcterms:W3CDTF">2024-04-04T01:08:00Z</dcterms:modified>
</cp:coreProperties>
</file>